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51" w:rsidRPr="00FD6B1F" w:rsidRDefault="00744651" w:rsidP="00FD6B1F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FD6B1F" w:rsidRPr="00FD6B1F" w:rsidRDefault="00FD6B1F" w:rsidP="00FD6B1F">
      <w:pPr>
        <w:rPr>
          <w:sz w:val="28"/>
          <w:szCs w:val="28"/>
        </w:rPr>
      </w:pPr>
    </w:p>
    <w:p w:rsidR="0070098E" w:rsidRDefault="00066663" w:rsidP="00155AD5">
      <w:pPr>
        <w:jc w:val="center"/>
        <w:rPr>
          <w:b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974933">
        <w:rPr>
          <w:b/>
          <w:sz w:val="28"/>
          <w:szCs w:val="28"/>
        </w:rPr>
        <w:t>лан</w:t>
      </w:r>
      <w:r w:rsidR="00BA3C36">
        <w:rPr>
          <w:b/>
          <w:sz w:val="28"/>
          <w:szCs w:val="28"/>
        </w:rPr>
        <w:t xml:space="preserve"> мероприятий, посвященных 80-летию </w:t>
      </w:r>
      <w:r w:rsidR="00BA3C36">
        <w:rPr>
          <w:b/>
          <w:color w:val="000000"/>
          <w:sz w:val="28"/>
          <w:szCs w:val="28"/>
          <w:highlight w:val="white"/>
        </w:rPr>
        <w:t>формирования</w:t>
      </w:r>
    </w:p>
    <w:p w:rsidR="0070098E" w:rsidRDefault="00BA3C36" w:rsidP="00155A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>Уральского добровольческого танкового корпуса в годы Великой Отечественной войны</w:t>
      </w:r>
      <w:r w:rsidR="00886EC5">
        <w:rPr>
          <w:b/>
          <w:color w:val="000000"/>
          <w:sz w:val="28"/>
          <w:szCs w:val="28"/>
        </w:rPr>
        <w:t>,</w:t>
      </w:r>
    </w:p>
    <w:p w:rsidR="00FB501A" w:rsidRDefault="00FB501A" w:rsidP="00155AD5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муниципальных учреждениях сферы культуры</w:t>
      </w:r>
      <w:r w:rsidR="00886EC5">
        <w:rPr>
          <w:b/>
          <w:color w:val="000000"/>
          <w:sz w:val="28"/>
          <w:szCs w:val="28"/>
        </w:rPr>
        <w:t xml:space="preserve"> МО «Город Березники» Пермского края</w:t>
      </w:r>
    </w:p>
    <w:p w:rsidR="0070098E" w:rsidRDefault="0070098E" w:rsidP="00155AD5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4957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559"/>
        <w:gridCol w:w="1696"/>
        <w:gridCol w:w="3649"/>
        <w:gridCol w:w="5465"/>
        <w:gridCol w:w="3887"/>
      </w:tblGrid>
      <w:tr w:rsidR="00391BA7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01A" w:rsidRPr="00BF655D" w:rsidRDefault="00FB501A" w:rsidP="00BF655D">
            <w:pPr>
              <w:jc w:val="center"/>
              <w:rPr>
                <w:b/>
              </w:rPr>
            </w:pPr>
            <w:r w:rsidRPr="00BF655D">
              <w:rPr>
                <w:b/>
              </w:rPr>
              <w:t>№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01A" w:rsidRPr="00BF655D" w:rsidRDefault="00FB501A" w:rsidP="00BF655D">
            <w:pPr>
              <w:jc w:val="center"/>
              <w:rPr>
                <w:b/>
                <w:highlight w:val="white"/>
              </w:rPr>
            </w:pPr>
            <w:r w:rsidRPr="00BF655D">
              <w:rPr>
                <w:b/>
                <w:highlight w:val="white"/>
              </w:rPr>
              <w:t>Дата (срок)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01A" w:rsidRPr="00BF655D" w:rsidRDefault="00FB501A" w:rsidP="00BF655D">
            <w:pPr>
              <w:jc w:val="center"/>
              <w:rPr>
                <w:b/>
                <w:highlight w:val="white"/>
              </w:rPr>
            </w:pPr>
            <w:r w:rsidRPr="00BF655D">
              <w:rPr>
                <w:b/>
                <w:highlight w:val="white"/>
              </w:rPr>
              <w:t>Наименование мероприятия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01A" w:rsidRPr="00BF655D" w:rsidRDefault="00FB501A" w:rsidP="00BF655D">
            <w:pPr>
              <w:jc w:val="center"/>
              <w:rPr>
                <w:b/>
              </w:rPr>
            </w:pPr>
            <w:r w:rsidRPr="00BF655D">
              <w:rPr>
                <w:b/>
              </w:rPr>
              <w:t>Краткое описание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01A" w:rsidRDefault="00FB501A" w:rsidP="00FB501A">
            <w:pPr>
              <w:jc w:val="center"/>
              <w:rPr>
                <w:b/>
              </w:rPr>
            </w:pPr>
            <w:r>
              <w:rPr>
                <w:b/>
              </w:rPr>
              <w:t>Учреждение,</w:t>
            </w:r>
          </w:p>
          <w:p w:rsidR="00FB501A" w:rsidRPr="00BF655D" w:rsidRDefault="00FB501A" w:rsidP="00FB501A">
            <w:pPr>
              <w:jc w:val="center"/>
              <w:rPr>
                <w:b/>
              </w:rPr>
            </w:pPr>
            <w:r>
              <w:rPr>
                <w:b/>
              </w:rPr>
              <w:t>телефон для справок</w:t>
            </w:r>
            <w:r w:rsidRPr="00BF655D">
              <w:rPr>
                <w:b/>
              </w:rPr>
              <w:t xml:space="preserve"> </w:t>
            </w:r>
          </w:p>
        </w:tc>
      </w:tr>
      <w:tr w:rsidR="00391BA7" w:rsidRPr="008F17FA" w:rsidTr="0086240C">
        <w:trPr>
          <w:trHeight w:val="470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6119" w:rsidRPr="008F17FA" w:rsidRDefault="00B16119" w:rsidP="007A526C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119" w:rsidRPr="00AE2DFC" w:rsidRDefault="00B16119" w:rsidP="006B6E2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119" w:rsidRDefault="00B16119" w:rsidP="0054246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119" w:rsidRPr="00B16119" w:rsidRDefault="00B16119" w:rsidP="00391BA7">
            <w:pPr>
              <w:spacing w:before="240" w:after="240"/>
              <w:jc w:val="center"/>
              <w:rPr>
                <w:b/>
              </w:rPr>
            </w:pPr>
            <w:r w:rsidRPr="00B16119">
              <w:rPr>
                <w:b/>
              </w:rPr>
              <w:t>БЕРЕЗНИКИ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B16119" w:rsidRPr="008F17FA" w:rsidRDefault="00B16119" w:rsidP="00FB501A"/>
        </w:tc>
      </w:tr>
      <w:tr w:rsidR="00391BA7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01A" w:rsidRPr="008F17FA" w:rsidRDefault="00FB501A" w:rsidP="00391BA7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468" w:rsidRPr="00AE2DFC" w:rsidRDefault="00542468" w:rsidP="006B6E28">
            <w:r w:rsidRPr="00AE2DFC">
              <w:t xml:space="preserve">06 </w:t>
            </w:r>
            <w:r w:rsidR="00DD5F0B" w:rsidRPr="00AE2DFC">
              <w:t>м</w:t>
            </w:r>
            <w:r w:rsidRPr="00AE2DFC">
              <w:t>арта 2023</w:t>
            </w:r>
          </w:p>
          <w:p w:rsidR="00FB501A" w:rsidRPr="00AE2DFC" w:rsidRDefault="00542468" w:rsidP="006B6E28">
            <w:r w:rsidRPr="00AE2DFC">
              <w:t>15:00 час.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1A" w:rsidRPr="008F17FA" w:rsidRDefault="00542468" w:rsidP="00542468">
            <w:r>
              <w:t>Открытие в</w:t>
            </w:r>
            <w:r w:rsidRPr="008F17FA">
              <w:t>ыставк</w:t>
            </w:r>
            <w:r>
              <w:t>и</w:t>
            </w:r>
            <w:r w:rsidR="00FB501A" w:rsidRPr="00AE2DFC">
              <w:t xml:space="preserve"> </w:t>
            </w:r>
            <w:r>
              <w:t xml:space="preserve">в </w:t>
            </w:r>
            <w:r w:rsidRPr="00AE2DFC">
              <w:t>Треугольном сквере г. Березники</w:t>
            </w:r>
            <w:r>
              <w:t>,</w:t>
            </w:r>
            <w:r w:rsidRPr="008F17FA">
              <w:t xml:space="preserve"> </w:t>
            </w:r>
            <w:r w:rsidR="00D32FF1">
              <w:t xml:space="preserve">"От Орла до Праги", </w:t>
            </w:r>
            <w:r w:rsidR="00FB501A" w:rsidRPr="00AE2DFC">
              <w:t>посвящённ</w:t>
            </w:r>
            <w:r w:rsidRPr="00AE2DFC">
              <w:t>ой</w:t>
            </w:r>
            <w:r w:rsidR="00FB501A" w:rsidRPr="00AE2DFC">
              <w:t xml:space="preserve"> 80-летию формирования Уральского добровольческого танкового корпуса</w:t>
            </w:r>
            <w:r w:rsidR="00CC612D">
              <w:t>. 0+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1A" w:rsidRPr="008F17FA" w:rsidRDefault="00542468" w:rsidP="00D32FF1">
            <w:r w:rsidRPr="00AE2DFC">
              <w:t>Выставка</w:t>
            </w:r>
            <w:r>
              <w:t xml:space="preserve"> </w:t>
            </w:r>
            <w:r w:rsidR="00D32FF1" w:rsidRPr="00D32FF1">
              <w:t>расска</w:t>
            </w:r>
            <w:r w:rsidR="00D32FF1">
              <w:t>же</w:t>
            </w:r>
            <w:r w:rsidR="00D32FF1" w:rsidRPr="00D32FF1">
              <w:t>т историю легендарного воинского соединения</w:t>
            </w:r>
            <w:r w:rsidR="00D32FF1">
              <w:t xml:space="preserve"> времен Великой Отечественной войны</w:t>
            </w:r>
            <w:r w:rsidR="00D32FF1" w:rsidRPr="00D32FF1">
              <w:t xml:space="preserve">, вклад </w:t>
            </w:r>
            <w:proofErr w:type="spellStart"/>
            <w:r w:rsidR="00D32FF1" w:rsidRPr="00D32FF1">
              <w:t>березниковцев</w:t>
            </w:r>
            <w:proofErr w:type="spellEnd"/>
            <w:r w:rsidR="00D32FF1" w:rsidRPr="00D32FF1">
              <w:t xml:space="preserve"> и жителей </w:t>
            </w:r>
            <w:r w:rsidR="00D32FF1">
              <w:t>края</w:t>
            </w:r>
            <w:r w:rsidR="00D32FF1" w:rsidRPr="00D32FF1">
              <w:t xml:space="preserve"> в Победу. С помощью представленных на выставке документов и фотографий можно увидеть и оценить подвиг добровольцев 1943 год</w:t>
            </w:r>
            <w:r w:rsidR="00D32FF1">
              <w:t>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1A" w:rsidRDefault="00FB501A" w:rsidP="00FB501A">
            <w:r w:rsidRPr="008F17FA">
              <w:t xml:space="preserve">МАУК </w:t>
            </w:r>
            <w:r>
              <w:t>«</w:t>
            </w:r>
            <w:r w:rsidRPr="008F17FA">
              <w:t>Б</w:t>
            </w:r>
            <w:r>
              <w:t>ерезниковский историко-художественный музей им. И.Ф.Коновалова»</w:t>
            </w:r>
          </w:p>
          <w:p w:rsidR="00886EC5" w:rsidRDefault="00886EC5" w:rsidP="00FB501A">
            <w:r>
              <w:t>г</w:t>
            </w:r>
            <w:r w:rsidR="00FB501A">
              <w:t xml:space="preserve">. Березники, пр.Ленина, 45, </w:t>
            </w:r>
          </w:p>
          <w:p w:rsidR="00FB501A" w:rsidRPr="008F17FA" w:rsidRDefault="00FB501A" w:rsidP="00FB501A">
            <w:r>
              <w:t xml:space="preserve">тел. 8(3424) </w:t>
            </w:r>
            <w:r w:rsidRPr="008F17FA">
              <w:t>29-66-99</w:t>
            </w:r>
          </w:p>
        </w:tc>
      </w:tr>
      <w:tr w:rsidR="00391BA7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12D" w:rsidRPr="008F17FA" w:rsidRDefault="00CC612D" w:rsidP="00391BA7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D" w:rsidRDefault="00CC612D" w:rsidP="00CC612D">
            <w:r w:rsidRPr="008F17FA">
              <w:t>11.03.2023</w:t>
            </w:r>
          </w:p>
          <w:p w:rsidR="00CC612D" w:rsidRPr="008F17FA" w:rsidRDefault="00CC612D" w:rsidP="00CC612D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D" w:rsidRPr="008F17FA" w:rsidRDefault="00CC612D" w:rsidP="00CC612D">
            <w:r w:rsidRPr="008F17FA">
              <w:t xml:space="preserve">Конкурс рисунков </w:t>
            </w:r>
            <w:r>
              <w:t>«</w:t>
            </w:r>
            <w:r w:rsidRPr="008F17FA">
              <w:t>На поле танки грохотали</w:t>
            </w:r>
            <w:r>
              <w:t>…»</w:t>
            </w:r>
            <w:r w:rsidR="0086240C">
              <w:t>. 6+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CC612D" w:rsidP="00CC612D">
            <w:pPr>
              <w:rPr>
                <w:i/>
              </w:rPr>
            </w:pPr>
            <w:r>
              <w:t>К</w:t>
            </w:r>
            <w:r w:rsidRPr="008F17FA">
              <w:t xml:space="preserve">онкурс </w:t>
            </w:r>
            <w:r>
              <w:t xml:space="preserve">и выставка детских </w:t>
            </w:r>
            <w:r w:rsidRPr="008F17FA">
              <w:t xml:space="preserve">рисунков </w:t>
            </w:r>
            <w:r>
              <w:t xml:space="preserve">в парке аттракционов. </w:t>
            </w:r>
            <w:r w:rsidRPr="00251D76">
              <w:t>Прием работ до 10.03.2023</w:t>
            </w:r>
            <w:r w:rsidR="0086240C">
              <w:rPr>
                <w:i/>
              </w:rPr>
              <w:t>.</w:t>
            </w:r>
          </w:p>
          <w:p w:rsidR="00CC612D" w:rsidRPr="008F17FA" w:rsidRDefault="00CC612D" w:rsidP="00CC612D">
            <w:r w:rsidRPr="0086240C">
              <w:rPr>
                <w:i/>
              </w:rPr>
              <w:t xml:space="preserve">Подробная информация и Положение о конкурсе: </w:t>
            </w:r>
            <w:hyperlink r:id="rId6" w:history="1">
              <w:r w:rsidRPr="0086240C">
                <w:rPr>
                  <w:rStyle w:val="a6"/>
                  <w:i/>
                </w:rPr>
                <w:t>https://vk.com/wall-94898900_8132</w:t>
              </w:r>
            </w:hyperlink>
            <w:r>
              <w:t xml:space="preserve">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D" w:rsidRPr="00662880" w:rsidRDefault="00CC612D" w:rsidP="00CC612D">
            <w:r w:rsidRPr="00662880">
              <w:t>МАУ «КДЦ г. Березники»,</w:t>
            </w:r>
          </w:p>
          <w:p w:rsidR="00CC612D" w:rsidRPr="00662880" w:rsidRDefault="00CC612D" w:rsidP="00CC612D">
            <w:r w:rsidRPr="00662880">
              <w:t>г.Березники, пр.Ленина, 50</w:t>
            </w:r>
          </w:p>
          <w:p w:rsidR="00CC612D" w:rsidRPr="00662880" w:rsidRDefault="00CC612D" w:rsidP="00CC612D">
            <w:r w:rsidRPr="00662880">
              <w:t>(парк аттракционов)</w:t>
            </w:r>
          </w:p>
          <w:p w:rsidR="00CC612D" w:rsidRPr="008F17FA" w:rsidRDefault="00CC612D" w:rsidP="00CC612D">
            <w:r w:rsidRPr="00662880">
              <w:t>тел.: 8(3424)</w:t>
            </w:r>
            <w:r>
              <w:t xml:space="preserve"> </w:t>
            </w:r>
            <w:r w:rsidRPr="00662880">
              <w:t>26-64-</w:t>
            </w:r>
            <w:r>
              <w:t>13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391BA7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131FFB">
            <w:r w:rsidRPr="008F17FA">
              <w:t>14.03-17.03</w:t>
            </w:r>
            <w:r>
              <w:t>.2023,</w:t>
            </w:r>
          </w:p>
          <w:p w:rsidR="0086240C" w:rsidRPr="00662880" w:rsidRDefault="0086240C" w:rsidP="00131FFB">
            <w:pPr>
              <w:rPr>
                <w:i/>
              </w:rPr>
            </w:pPr>
            <w:r>
              <w:rPr>
                <w:i/>
              </w:rPr>
              <w:t>п</w:t>
            </w:r>
            <w:r w:rsidRPr="00662880">
              <w:rPr>
                <w:i/>
              </w:rPr>
              <w:t>о коллективным заявкам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131FFB">
            <w:r w:rsidRPr="008F17FA">
              <w:t>Час мужества «Уральский подарок фронту»</w:t>
            </w:r>
            <w:r>
              <w:t>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131FFB">
            <w:r>
              <w:t>Тематическая п</w:t>
            </w:r>
            <w:r w:rsidRPr="008F17FA">
              <w:t xml:space="preserve">рограмма </w:t>
            </w:r>
            <w:r>
              <w:t>с викториной</w:t>
            </w:r>
            <w:r w:rsidRPr="008F17FA">
              <w:t xml:space="preserve"> «Что, вы знаете </w:t>
            </w:r>
            <w:r>
              <w:t>об уральском танковом корпусе».</w:t>
            </w:r>
          </w:p>
          <w:p w:rsidR="0086240C" w:rsidRPr="00662880" w:rsidRDefault="0086240C" w:rsidP="00131FFB">
            <w:pPr>
              <w:rPr>
                <w:i/>
              </w:rPr>
            </w:pPr>
            <w:r w:rsidRPr="00662880">
              <w:rPr>
                <w:i/>
              </w:rPr>
              <w:t>Платн</w:t>
            </w:r>
            <w:r>
              <w:rPr>
                <w:i/>
              </w:rPr>
              <w:t>о. 60 руб./чел.</w:t>
            </w:r>
            <w:r w:rsidRPr="00662880">
              <w:rPr>
                <w:i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131FFB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131FFB">
            <w:r w:rsidRPr="008F17FA">
              <w:t>Библиотека №5,</w:t>
            </w:r>
          </w:p>
          <w:p w:rsidR="0086240C" w:rsidRDefault="0086240C" w:rsidP="00131FFB">
            <w:r w:rsidRPr="008F17FA">
              <w:t xml:space="preserve">г. </w:t>
            </w:r>
            <w:r>
              <w:t>Березники, ул. К.Маркса, 47</w:t>
            </w:r>
          </w:p>
          <w:p w:rsidR="0086240C" w:rsidRPr="008F17FA" w:rsidRDefault="0086240C" w:rsidP="00131FFB">
            <w:r>
              <w:t xml:space="preserve">тел.: </w:t>
            </w:r>
            <w:r w:rsidRPr="008F17FA">
              <w:t>8(3424) 26-48-56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391BA7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CC612D">
            <w:r w:rsidRPr="008F17FA">
              <w:t>09.03.2023</w:t>
            </w:r>
          </w:p>
          <w:p w:rsidR="0086240C" w:rsidRPr="008F17FA" w:rsidRDefault="0086240C" w:rsidP="00CC612D">
            <w:r>
              <w:t>12:00-18:00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CC612D">
            <w:r w:rsidRPr="008F17FA">
              <w:t>Книжн</w:t>
            </w:r>
            <w:r>
              <w:t>ая выставка «Добровольцы Урала».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CC612D">
            <w:r w:rsidRPr="008F17FA">
              <w:t xml:space="preserve">Книжно-иллюстративная выставка, посвященная 80-летию </w:t>
            </w:r>
            <w:r>
              <w:t xml:space="preserve">формирования </w:t>
            </w:r>
            <w:r w:rsidRPr="008F17FA">
              <w:t>Уральского добровольческого танкового корпуса</w:t>
            </w:r>
            <w:r>
              <w:t>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CC612D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CC612D">
            <w:r>
              <w:t>Библиотека № 10,</w:t>
            </w:r>
          </w:p>
          <w:p w:rsidR="0086240C" w:rsidRDefault="0086240C" w:rsidP="00CC612D">
            <w:r w:rsidRPr="008F17FA">
              <w:t>г.Березники, Советский пр</w:t>
            </w:r>
            <w:r>
              <w:t>.</w:t>
            </w:r>
            <w:r w:rsidRPr="008F17FA">
              <w:t>, 18</w:t>
            </w:r>
            <w:r>
              <w:t>,</w:t>
            </w:r>
          </w:p>
          <w:p w:rsidR="0086240C" w:rsidRPr="008F17FA" w:rsidRDefault="0086240C" w:rsidP="00CC612D">
            <w:r>
              <w:t>тел.: 8(3424) 24-39-19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391BA7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CC612D">
            <w:r>
              <w:t>20.03.2023,</w:t>
            </w:r>
          </w:p>
          <w:p w:rsidR="0086240C" w:rsidRPr="008F17FA" w:rsidRDefault="0086240C" w:rsidP="00CC612D">
            <w:r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CC612D">
            <w:r w:rsidRPr="008F17FA">
              <w:t>Час истории «Мчится танков уральских громада…»</w:t>
            </w:r>
            <w:r>
              <w:t>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86240C">
            <w:r>
              <w:t xml:space="preserve">Программа, посвященная история создания </w:t>
            </w:r>
            <w:r w:rsidRPr="008F17FA">
              <w:t>Уральского доб</w:t>
            </w:r>
            <w:r>
              <w:t>ровольческого танкового корпуса.</w:t>
            </w:r>
            <w:r w:rsidRPr="001A050B">
              <w:t xml:space="preserve"> </w:t>
            </w:r>
            <w:r w:rsidRPr="0086240C">
              <w:rPr>
                <w:i/>
              </w:rPr>
              <w:t>Платно. 60 руб</w:t>
            </w:r>
            <w:r>
              <w:rPr>
                <w:i/>
              </w:rPr>
              <w:t>./</w:t>
            </w:r>
            <w:r w:rsidRPr="0086240C">
              <w:rPr>
                <w:i/>
              </w:rPr>
              <w:t>чел.</w:t>
            </w:r>
            <w:r w:rsidRPr="00C65185">
              <w:rPr>
                <w:b/>
                <w:i/>
              </w:rPr>
              <w:t xml:space="preserve"> Возможна оплата по Пушкинской карте! Купить билеты онлайн:</w:t>
            </w:r>
            <w:r w:rsidRPr="00C65185">
              <w:rPr>
                <w:i/>
              </w:rPr>
              <w:t xml:space="preserve"> </w:t>
            </w:r>
            <w:hyperlink r:id="rId7" w:history="1">
              <w:r w:rsidRPr="0086240C">
                <w:rPr>
                  <w:rStyle w:val="a6"/>
                  <w:b/>
                  <w:i/>
                </w:rPr>
                <w:t>https://vmuzey.com/event/mediaprogramma-mchitsya-tankov-uralskih-gromada</w:t>
              </w:r>
            </w:hyperlink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CC612D">
            <w:r w:rsidRPr="008F17FA">
              <w:lastRenderedPageBreak/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CC612D">
            <w:r>
              <w:t>Библиотека № 11, г. Березники,</w:t>
            </w:r>
          </w:p>
          <w:p w:rsidR="0086240C" w:rsidRDefault="0086240C" w:rsidP="00CC612D">
            <w:r>
              <w:t>ул. Комсомольская, 4,</w:t>
            </w:r>
          </w:p>
          <w:p w:rsidR="0086240C" w:rsidRPr="008F17FA" w:rsidRDefault="0086240C" w:rsidP="00CC612D">
            <w:r>
              <w:lastRenderedPageBreak/>
              <w:t xml:space="preserve">тел. 8(3424) </w:t>
            </w:r>
            <w:r w:rsidRPr="008F17FA">
              <w:t>22-21-72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AE2DFC" w:rsidRDefault="0086240C" w:rsidP="00745108">
            <w:r w:rsidRPr="00AE2DFC">
              <w:t>30 марта 2023,</w:t>
            </w:r>
          </w:p>
          <w:p w:rsidR="0086240C" w:rsidRPr="00AE2DFC" w:rsidRDefault="0086240C" w:rsidP="00745108">
            <w:r w:rsidRPr="00AE2DFC">
              <w:t>13 апреля 2023,</w:t>
            </w:r>
          </w:p>
          <w:p w:rsidR="0086240C" w:rsidRPr="00AE2DFC" w:rsidRDefault="0086240C" w:rsidP="00745108">
            <w:r w:rsidRPr="00AE2DFC">
              <w:t>20 апреля 2023,</w:t>
            </w:r>
          </w:p>
          <w:p w:rsidR="0086240C" w:rsidRPr="00AE2DFC" w:rsidRDefault="0086240C" w:rsidP="00745108">
            <w:r w:rsidRPr="00AE2DFC">
              <w:t>04 мая 2023,</w:t>
            </w:r>
          </w:p>
          <w:p w:rsidR="0086240C" w:rsidRPr="00AE2DFC" w:rsidRDefault="0086240C" w:rsidP="00745108">
            <w:r w:rsidRPr="00AE2DFC">
              <w:t>09 мая 2023</w:t>
            </w:r>
          </w:p>
          <w:p w:rsidR="0086240C" w:rsidRPr="00AE2DFC" w:rsidRDefault="0086240C" w:rsidP="00745108"/>
          <w:p w:rsidR="0086240C" w:rsidRPr="00AE2DFC" w:rsidRDefault="0086240C" w:rsidP="00745108">
            <w:r w:rsidRPr="00AE2DFC">
              <w:t>15:00 час.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AE2DFC" w:rsidRDefault="0086240C" w:rsidP="00745108">
            <w:r w:rsidRPr="00AE2DFC">
              <w:t>Цикл лекций «Народный подвиг»</w:t>
            </w:r>
            <w:r>
              <w:t>.12+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Погружение в историю формирования корпуса, личные истории его бойцов, боевые эпизоды, рассказ о подразделениях корпуса</w:t>
            </w:r>
            <w:r>
              <w:t>.</w:t>
            </w:r>
          </w:p>
          <w:p w:rsidR="0086240C" w:rsidRPr="00542468" w:rsidRDefault="0086240C" w:rsidP="00745108">
            <w:pPr>
              <w:rPr>
                <w:i/>
              </w:rPr>
            </w:pPr>
            <w:r w:rsidRPr="00542468">
              <w:rPr>
                <w:i/>
              </w:rPr>
              <w:t>Возможн</w:t>
            </w:r>
            <w:r>
              <w:rPr>
                <w:i/>
              </w:rPr>
              <w:t>о</w:t>
            </w:r>
            <w:r w:rsidRPr="00542468">
              <w:rPr>
                <w:i/>
              </w:rPr>
              <w:t xml:space="preserve"> проведение лекций по групповым заявкам с выходом в учреждения.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Б</w:t>
            </w:r>
            <w:r>
              <w:t>ерезниковский историко-художественный музей им. И.Ф.Коновалова»</w:t>
            </w:r>
          </w:p>
          <w:p w:rsidR="0086240C" w:rsidRDefault="0086240C" w:rsidP="00745108">
            <w:r>
              <w:t xml:space="preserve">г. Березники, пр.Ленина, 45, </w:t>
            </w:r>
          </w:p>
          <w:p w:rsidR="0086240C" w:rsidRPr="008F17FA" w:rsidRDefault="0086240C" w:rsidP="00745108">
            <w:r>
              <w:t xml:space="preserve">тел. 8(3424) </w:t>
            </w:r>
            <w:r w:rsidRPr="008F17FA">
              <w:t>29-66-99</w:t>
            </w:r>
          </w:p>
        </w:tc>
      </w:tr>
      <w:tr w:rsidR="0086240C" w:rsidRPr="008F17FA" w:rsidTr="0086240C">
        <w:trPr>
          <w:trHeight w:val="50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B16119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г. </w:t>
            </w:r>
            <w:r w:rsidRPr="00B16119">
              <w:rPr>
                <w:b/>
              </w:rPr>
              <w:t>УСОЛЬЕ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1808DE" w:rsidRDefault="0086240C" w:rsidP="00745108">
            <w:r w:rsidRPr="001808DE">
              <w:t>11.03.2023</w:t>
            </w:r>
            <w:r>
              <w:t>,</w:t>
            </w:r>
          </w:p>
          <w:p w:rsidR="0086240C" w:rsidRPr="001808DE" w:rsidRDefault="0086240C" w:rsidP="00745108">
            <w:r w:rsidRPr="001808DE"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1808DE" w:rsidRDefault="0086240C" w:rsidP="00745108">
            <w:r w:rsidRPr="001808DE">
              <w:t>Медиа-образовательная программа "Герои нашего времени".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1808DE" w:rsidRDefault="0086240C" w:rsidP="00745108">
            <w:r w:rsidRPr="001808DE">
              <w:t>Социальный кинозал. Просмотр с обсуждением документального фильма "От Орла до Праги. Дивизия чёрных ножей"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1808DE" w:rsidRDefault="0086240C" w:rsidP="00745108">
            <w:r w:rsidRPr="001808DE">
              <w:t>МАУК «Усольский дом народного творчества», Усольский ДК,</w:t>
            </w:r>
          </w:p>
          <w:p w:rsidR="0086240C" w:rsidRPr="001808DE" w:rsidRDefault="0086240C" w:rsidP="00745108">
            <w:r w:rsidRPr="001808DE">
              <w:t>г. Усолье, ул. Елькина, 14</w:t>
            </w:r>
          </w:p>
          <w:p w:rsidR="0086240C" w:rsidRPr="001808DE" w:rsidRDefault="0086240C" w:rsidP="00745108">
            <w:r w:rsidRPr="001808DE">
              <w:t>тел.: 8(3424)42-24-98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662880" w:rsidRDefault="0086240C" w:rsidP="00745108">
            <w:r w:rsidRPr="00662880">
              <w:t>15.03.2023</w:t>
            </w:r>
            <w:r>
              <w:t>,</w:t>
            </w:r>
          </w:p>
          <w:p w:rsidR="0086240C" w:rsidRPr="00662880" w:rsidRDefault="0086240C" w:rsidP="00745108">
            <w:r>
              <w:t>13:</w:t>
            </w:r>
            <w:r w:rsidRPr="00662880">
              <w:t>00</w:t>
            </w:r>
            <w:r>
              <w:t xml:space="preserve"> час.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662880" w:rsidRDefault="0086240C" w:rsidP="00745108">
            <w:r w:rsidRPr="00662880">
              <w:t xml:space="preserve">Урок мужества «Народный подвиг Урала». 12+ 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662880" w:rsidRDefault="0086240C" w:rsidP="00745108">
            <w:r w:rsidRPr="00662880">
              <w:t>Знакомство с истори</w:t>
            </w:r>
            <w:r>
              <w:t xml:space="preserve">ей создания Уральского добровольческого танкового корпуса, с жителями </w:t>
            </w:r>
            <w:r w:rsidRPr="00662880">
              <w:t xml:space="preserve">Урала, которые внесли неоценимый вклад </w:t>
            </w:r>
            <w:r>
              <w:t>в</w:t>
            </w:r>
            <w:r w:rsidRPr="00662880">
              <w:t xml:space="preserve"> формировани</w:t>
            </w:r>
            <w:r>
              <w:t>е</w:t>
            </w:r>
            <w:r w:rsidRPr="00662880">
              <w:t xml:space="preserve"> </w:t>
            </w:r>
            <w:r>
              <w:t xml:space="preserve">уникального </w:t>
            </w:r>
            <w:r w:rsidRPr="00662880">
              <w:t xml:space="preserve">танкового </w:t>
            </w:r>
            <w:r>
              <w:t>соединения</w:t>
            </w:r>
            <w:r w:rsidRPr="00662880">
              <w:t>. Вход свободный.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662880" w:rsidRDefault="0086240C" w:rsidP="00745108">
            <w:r w:rsidRPr="00662880">
              <w:t>МАУК «Централизованная библиотечная система»,</w:t>
            </w:r>
          </w:p>
          <w:p w:rsidR="0086240C" w:rsidRPr="00662880" w:rsidRDefault="0086240C" w:rsidP="00745108">
            <w:r w:rsidRPr="00662880">
              <w:t>Усольская детская библиотека,</w:t>
            </w:r>
          </w:p>
          <w:p w:rsidR="0086240C" w:rsidRPr="00662880" w:rsidRDefault="0086240C" w:rsidP="00745108">
            <w:r w:rsidRPr="00662880">
              <w:t>г. Усолье, ул. Свободы, 138</w:t>
            </w:r>
          </w:p>
          <w:p w:rsidR="0086240C" w:rsidRPr="00662880" w:rsidRDefault="0086240C" w:rsidP="00745108">
            <w:r w:rsidRPr="00662880">
              <w:t>тел.: 8(3424) 42-25-92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>
              <w:t>15.03.2023,</w:t>
            </w:r>
          </w:p>
          <w:p w:rsidR="0086240C" w:rsidRDefault="0086240C" w:rsidP="00745108">
            <w:r>
              <w:t>13:00-14:00</w:t>
            </w:r>
          </w:p>
          <w:p w:rsidR="0086240C" w:rsidRPr="001A050B" w:rsidRDefault="0086240C" w:rsidP="00745108">
            <w:pPr>
              <w:rPr>
                <w:i/>
              </w:rPr>
            </w:pPr>
            <w:r w:rsidRPr="001A050B">
              <w:rPr>
                <w:i/>
              </w:rPr>
              <w:t xml:space="preserve">Время </w:t>
            </w:r>
            <w:r>
              <w:rPr>
                <w:i/>
              </w:rPr>
              <w:t>уточняе</w:t>
            </w:r>
            <w:r w:rsidRPr="001A050B">
              <w:rPr>
                <w:i/>
              </w:rPr>
              <w:t>тся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Патриотичес</w:t>
            </w:r>
            <w:r>
              <w:t>кий час «Уральцев слава боевая».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662880">
              <w:t>Программа с викториной для старшеклассников.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>
              <w:t>Усольская городская библиотека,</w:t>
            </w:r>
          </w:p>
          <w:p w:rsidR="0086240C" w:rsidRDefault="0086240C" w:rsidP="00745108">
            <w:r>
              <w:t>г. Усолье, ул. Елькина 13/1</w:t>
            </w:r>
          </w:p>
          <w:p w:rsidR="0086240C" w:rsidRPr="008F17FA" w:rsidRDefault="0086240C" w:rsidP="00745108">
            <w:r>
              <w:t>т</w:t>
            </w:r>
            <w:r w:rsidRPr="008F17FA">
              <w:t xml:space="preserve">ел.: </w:t>
            </w:r>
            <w:r>
              <w:t xml:space="preserve">8(3424) </w:t>
            </w:r>
            <w:r w:rsidRPr="008F17FA">
              <w:t>42-67-74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CC612D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п. </w:t>
            </w:r>
            <w:r w:rsidRPr="00CC612D">
              <w:rPr>
                <w:b/>
              </w:rPr>
              <w:t>ЖЕЛЕЗНОДОРОЖНЫЙ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09-18.03.2023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pPr>
              <w:shd w:val="clear" w:color="auto" w:fill="FFFFFF"/>
            </w:pPr>
            <w:r w:rsidRPr="00EF66A7">
              <w:t>Выставка, посвященная Уральскому добровольческому танковому корпусу</w:t>
            </w:r>
            <w:r>
              <w:t>.</w:t>
            </w:r>
            <w:r w:rsidRPr="00EF66A7">
              <w:t xml:space="preserve"> 0+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Выставка архивных фотографий</w:t>
            </w:r>
            <w:r>
              <w:t>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МАУК «Усольский дом народного творчества», Троицкий ДК,</w:t>
            </w:r>
          </w:p>
          <w:p w:rsidR="0086240C" w:rsidRPr="00EF66A7" w:rsidRDefault="0086240C" w:rsidP="00745108">
            <w:r w:rsidRPr="00EF66A7">
              <w:t>п. Железнодорожный,</w:t>
            </w:r>
          </w:p>
          <w:p w:rsidR="0086240C" w:rsidRPr="00EF66A7" w:rsidRDefault="0086240C" w:rsidP="00745108">
            <w:r w:rsidRPr="00EF66A7">
              <w:t>ул. 35 лет Победы, 4б,</w:t>
            </w:r>
          </w:p>
          <w:p w:rsidR="0086240C" w:rsidRPr="00EF66A7" w:rsidRDefault="0086240C" w:rsidP="00745108">
            <w:r w:rsidRPr="00EF66A7">
              <w:t>Тел.: 8(3424) 28-90-12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3775B6" w:rsidRDefault="0086240C" w:rsidP="00745108">
            <w:r w:rsidRPr="003775B6">
              <w:t>10.03.2023</w:t>
            </w:r>
            <w:r>
              <w:t>,</w:t>
            </w:r>
          </w:p>
          <w:p w:rsidR="0086240C" w:rsidRPr="003775B6" w:rsidRDefault="0086240C" w:rsidP="00745108">
            <w:r w:rsidRPr="003775B6">
              <w:t>13:00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3775B6" w:rsidRDefault="0086240C" w:rsidP="00745108">
            <w:r w:rsidRPr="003775B6">
              <w:t xml:space="preserve">Патриотический час «Наш Уральский танковый». 6+ 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3775B6" w:rsidRDefault="0086240C" w:rsidP="00745108">
            <w:r w:rsidRPr="003775B6">
              <w:t>Просмотр и обсуждение документального фильма. Вход свободный.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3775B6" w:rsidRDefault="0086240C" w:rsidP="00745108">
            <w:r w:rsidRPr="003775B6">
              <w:t>МАУК «Централизованная библиотечная система»,</w:t>
            </w:r>
          </w:p>
          <w:p w:rsidR="0086240C" w:rsidRPr="003775B6" w:rsidRDefault="0086240C" w:rsidP="00745108">
            <w:r w:rsidRPr="003775B6">
              <w:lastRenderedPageBreak/>
              <w:t>Библиотека №8,</w:t>
            </w:r>
          </w:p>
          <w:p w:rsidR="0086240C" w:rsidRPr="003775B6" w:rsidRDefault="0086240C" w:rsidP="00745108">
            <w:r w:rsidRPr="003775B6">
              <w:t>п. Железнодорожный,</w:t>
            </w:r>
          </w:p>
          <w:p w:rsidR="0086240C" w:rsidRPr="003775B6" w:rsidRDefault="0086240C" w:rsidP="00745108">
            <w:r w:rsidRPr="003775B6">
              <w:t>ул.35 лет Победы,2</w:t>
            </w:r>
          </w:p>
          <w:p w:rsidR="0086240C" w:rsidRPr="003775B6" w:rsidRDefault="0086240C" w:rsidP="00745108">
            <w:r w:rsidRPr="003775B6">
              <w:t>тел.: 8 9582376694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10.03.2023,</w:t>
            </w:r>
          </w:p>
          <w:p w:rsidR="0086240C" w:rsidRPr="008F17FA" w:rsidRDefault="0086240C" w:rsidP="00745108">
            <w:r w:rsidRPr="008F17FA"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pPr>
              <w:shd w:val="clear" w:color="auto" w:fill="FFFFFF"/>
            </w:pPr>
            <w:r w:rsidRPr="008F17FA">
              <w:rPr>
                <w:color w:val="262633"/>
              </w:rPr>
              <w:t>Социальный кинозал. Показ документального фильма</w:t>
            </w:r>
            <w:r>
              <w:rPr>
                <w:color w:val="262633"/>
              </w:rPr>
              <w:t xml:space="preserve"> </w:t>
            </w:r>
            <w:r w:rsidRPr="008F17FA">
              <w:rPr>
                <w:color w:val="262633"/>
              </w:rPr>
              <w:t>«От Орла до Праги. Дивизия</w:t>
            </w:r>
            <w:r>
              <w:rPr>
                <w:color w:val="262633"/>
              </w:rPr>
              <w:t xml:space="preserve"> </w:t>
            </w:r>
            <w:r w:rsidRPr="008F17FA">
              <w:rPr>
                <w:color w:val="262633"/>
              </w:rPr>
              <w:t>черных ножей»</w:t>
            </w:r>
            <w:r>
              <w:rPr>
                <w:color w:val="262633"/>
              </w:rPr>
              <w:t>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Д</w:t>
            </w:r>
            <w:r w:rsidRPr="008F17FA">
              <w:t>ля школьников</w:t>
            </w:r>
            <w:r>
              <w:t xml:space="preserve"> просмотр и обсуждение </w:t>
            </w:r>
            <w:r w:rsidRPr="008F17FA">
              <w:rPr>
                <w:highlight w:val="white"/>
              </w:rPr>
              <w:t>видеофильма</w:t>
            </w:r>
            <w:r>
              <w:t xml:space="preserve"> </w:t>
            </w:r>
            <w:r w:rsidRPr="008F17FA">
              <w:rPr>
                <w:color w:val="0F0F0F"/>
                <w:highlight w:val="white"/>
              </w:rPr>
              <w:t>и информационных материалов Государственного архива Пермского края</w:t>
            </w:r>
            <w:r>
              <w:t>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У</w:t>
            </w:r>
            <w:r>
              <w:t xml:space="preserve">сольский дом народного творчества», </w:t>
            </w:r>
            <w:r w:rsidRPr="008F17FA">
              <w:t>Троицкий ДК</w:t>
            </w:r>
            <w:r>
              <w:t>,</w:t>
            </w:r>
          </w:p>
          <w:p w:rsidR="0086240C" w:rsidRDefault="0086240C" w:rsidP="00745108">
            <w:r>
              <w:t>п. Железнодорожный,</w:t>
            </w:r>
          </w:p>
          <w:p w:rsidR="0086240C" w:rsidRDefault="0086240C" w:rsidP="00745108">
            <w:r>
              <w:t>ул. 35 лет Победы, 4б,</w:t>
            </w:r>
          </w:p>
          <w:p w:rsidR="0086240C" w:rsidRPr="008F17FA" w:rsidRDefault="0086240C" w:rsidP="00745108">
            <w:r>
              <w:t>тел.: 8(3424)</w:t>
            </w:r>
            <w:r w:rsidRPr="008F17FA">
              <w:t xml:space="preserve"> 28-90-12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CC612D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r w:rsidRPr="00CC612D">
              <w:rPr>
                <w:b/>
              </w:rPr>
              <w:t>РОМАНОВО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09</w:t>
            </w:r>
            <w:r w:rsidRPr="008F17FA">
              <w:t>.03.2023,</w:t>
            </w:r>
          </w:p>
          <w:p w:rsidR="0086240C" w:rsidRPr="008F17FA" w:rsidRDefault="0086240C" w:rsidP="00745108">
            <w:r w:rsidRPr="008F17FA">
              <w:t>13:00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Урок мужества </w:t>
            </w:r>
            <w:r>
              <w:t>«</w:t>
            </w:r>
            <w:r w:rsidRPr="008F17FA">
              <w:t>Рождение Уральской гвардии</w:t>
            </w:r>
            <w:r>
              <w:t>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П</w:t>
            </w:r>
            <w:r w:rsidRPr="008F17FA">
              <w:t>амятное мероприятие</w:t>
            </w:r>
            <w:r>
              <w:t xml:space="preserve"> д</w:t>
            </w:r>
            <w:r w:rsidRPr="008F17FA">
              <w:t>ля жителей села</w:t>
            </w:r>
            <w:r>
              <w:t>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У</w:t>
            </w:r>
            <w:r>
              <w:t xml:space="preserve">сольский дом народного творчества», </w:t>
            </w:r>
            <w:r w:rsidRPr="008F17FA">
              <w:t xml:space="preserve">Романовский </w:t>
            </w:r>
            <w:r>
              <w:t>ДК,</w:t>
            </w:r>
          </w:p>
          <w:p w:rsidR="0086240C" w:rsidRDefault="0086240C" w:rsidP="00745108">
            <w:r>
              <w:t>с. Романово, ул. Трактовая, 70,</w:t>
            </w:r>
          </w:p>
          <w:p w:rsidR="0086240C" w:rsidRPr="008F17FA" w:rsidRDefault="0086240C" w:rsidP="00745108">
            <w:r>
              <w:t xml:space="preserve">тел. 8(3424) </w:t>
            </w:r>
            <w:r w:rsidRPr="008F17FA">
              <w:t>28-91-05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0</w:t>
            </w:r>
            <w:r>
              <w:t>9.03.2023,</w:t>
            </w:r>
          </w:p>
          <w:p w:rsidR="0086240C" w:rsidRPr="008F17FA" w:rsidRDefault="0086240C" w:rsidP="00745108">
            <w:r>
              <w:t>13:20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Час мужества «История создани</w:t>
            </w:r>
            <w:r>
              <w:t>я Уральского танкового корпуса».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Тематическая программа, посвященная истории</w:t>
            </w:r>
            <w:r w:rsidRPr="008F17FA">
              <w:t xml:space="preserve"> добровольческ</w:t>
            </w:r>
            <w:r>
              <w:t>ого</w:t>
            </w:r>
            <w:r w:rsidRPr="008F17FA">
              <w:t xml:space="preserve"> Уральск</w:t>
            </w:r>
            <w:r>
              <w:t>ого</w:t>
            </w:r>
            <w:r w:rsidRPr="008F17FA">
              <w:t xml:space="preserve"> танков</w:t>
            </w:r>
            <w:r>
              <w:t>ого</w:t>
            </w:r>
            <w:r w:rsidRPr="008F17FA">
              <w:t xml:space="preserve"> корпус</w:t>
            </w:r>
            <w:r>
              <w:t>а в годы Великой Отечественной войны.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</w:t>
            </w:r>
          </w:p>
          <w:p w:rsidR="0086240C" w:rsidRDefault="0086240C" w:rsidP="00745108">
            <w:r w:rsidRPr="008F17FA">
              <w:t>Библиотека № 2</w:t>
            </w:r>
            <w:r>
              <w:t>,</w:t>
            </w:r>
          </w:p>
          <w:p w:rsidR="0086240C" w:rsidRDefault="0086240C" w:rsidP="00745108">
            <w:r>
              <w:t>с Романово, ул. Трактовая, 70,</w:t>
            </w:r>
          </w:p>
          <w:p w:rsidR="0086240C" w:rsidRPr="008F17FA" w:rsidRDefault="0086240C" w:rsidP="00745108">
            <w:r>
              <w:t xml:space="preserve">тел. 8(3424) </w:t>
            </w:r>
            <w:r w:rsidRPr="00287E7A">
              <w:t>28-91-11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09.03.2023</w:t>
            </w:r>
            <w:r>
              <w:t>,</w:t>
            </w:r>
            <w:r w:rsidRPr="008F17FA">
              <w:t xml:space="preserve"> </w:t>
            </w:r>
          </w:p>
          <w:p w:rsidR="0086240C" w:rsidRPr="008F17FA" w:rsidRDefault="0086240C" w:rsidP="00745108">
            <w:r>
              <w:t>13:50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416121">
              <w:t>Просмотр фильма «Уральский добровольческий танковый корпус. Танки во второй мировой войне»</w:t>
            </w:r>
            <w:r>
              <w:t>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Просмотр и обсуждение документального фильма.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</w:t>
            </w:r>
          </w:p>
          <w:p w:rsidR="0086240C" w:rsidRDefault="0086240C" w:rsidP="00745108">
            <w:r w:rsidRPr="008F17FA">
              <w:t>Библиотека № 2</w:t>
            </w:r>
            <w:r>
              <w:t>,</w:t>
            </w:r>
          </w:p>
          <w:p w:rsidR="0086240C" w:rsidRDefault="0086240C" w:rsidP="00745108">
            <w:r>
              <w:t>с Романово, ул. Трактовая, 70,</w:t>
            </w:r>
          </w:p>
          <w:p w:rsidR="0086240C" w:rsidRPr="008F17FA" w:rsidRDefault="0086240C" w:rsidP="00745108">
            <w:r>
              <w:t xml:space="preserve">тел. 8(3424) </w:t>
            </w:r>
            <w:r w:rsidRPr="00287E7A">
              <w:t>28-91-11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CC612D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п. </w:t>
            </w:r>
            <w:r w:rsidRPr="00CC612D">
              <w:rPr>
                <w:b/>
              </w:rPr>
              <w:t>ОРЁЛ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09.03.2023</w:t>
            </w:r>
          </w:p>
          <w:p w:rsidR="0086240C" w:rsidRPr="008F17FA" w:rsidRDefault="0086240C" w:rsidP="00745108">
            <w:r w:rsidRPr="008F17FA"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B16119">
              <w:t>Социальный кинозал. Показ документального фильма «От Орла до Праги. Дивизия черных ножей».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Просмотр и обсуждение документального фильма, знакомство с</w:t>
            </w:r>
            <w:r w:rsidRPr="00B16119">
              <w:t xml:space="preserve"> информационными материалами Государственного архива Пермского края</w:t>
            </w:r>
            <w:r>
              <w:t>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«Усольский дом народного творчества»,</w:t>
            </w:r>
            <w:r w:rsidRPr="008F17FA">
              <w:t xml:space="preserve"> Орлинский ДК</w:t>
            </w:r>
            <w:r>
              <w:t>,</w:t>
            </w:r>
          </w:p>
          <w:p w:rsidR="0086240C" w:rsidRDefault="0086240C" w:rsidP="00745108">
            <w:r>
              <w:t>п. Орёл, ул. 2 Мая, 37,</w:t>
            </w:r>
          </w:p>
          <w:p w:rsidR="0086240C" w:rsidRPr="008F17FA" w:rsidRDefault="0086240C" w:rsidP="00745108">
            <w:r>
              <w:t xml:space="preserve">тел.: 8(3424) </w:t>
            </w:r>
            <w:r w:rsidRPr="008F17FA">
              <w:t>42-44-16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10.03.2023</w:t>
            </w:r>
            <w:r>
              <w:t>,</w:t>
            </w:r>
          </w:p>
          <w:p w:rsidR="0086240C" w:rsidRPr="008F17FA" w:rsidRDefault="0086240C" w:rsidP="00745108">
            <w:r>
              <w:t>10:00-17:00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Акция «Уральский марш». 0+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 xml:space="preserve">Поздравительная акция для </w:t>
            </w:r>
            <w:r w:rsidRPr="008F17FA">
              <w:t>жителей п. Орел</w:t>
            </w:r>
            <w:r>
              <w:t xml:space="preserve"> с вручением информационного буклета </w:t>
            </w:r>
            <w:r w:rsidRPr="008F17FA">
              <w:t>«Б</w:t>
            </w:r>
            <w:r>
              <w:t>оевой путь уральских танкистов»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 w:rsidRPr="008F17FA">
              <w:t>Библиотека № 13</w:t>
            </w:r>
            <w:r>
              <w:t>,</w:t>
            </w:r>
          </w:p>
          <w:p w:rsidR="0086240C" w:rsidRDefault="0086240C" w:rsidP="00745108">
            <w:r w:rsidRPr="008F17FA">
              <w:t>п.</w:t>
            </w:r>
            <w:r>
              <w:t xml:space="preserve"> Орёл, ул. 1 Мая, 37,</w:t>
            </w:r>
          </w:p>
          <w:p w:rsidR="0086240C" w:rsidRPr="008F17FA" w:rsidRDefault="0086240C" w:rsidP="00745108">
            <w:r>
              <w:t>т</w:t>
            </w:r>
            <w:r w:rsidRPr="008F17FA">
              <w:t xml:space="preserve">ел.: </w:t>
            </w:r>
            <w:r>
              <w:t xml:space="preserve">8(3424) </w:t>
            </w:r>
            <w:r w:rsidRPr="008F17FA">
              <w:t>42-44-16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10.03.2023</w:t>
            </w:r>
            <w:r>
              <w:t>,</w:t>
            </w:r>
          </w:p>
          <w:p w:rsidR="0086240C" w:rsidRPr="008F17FA" w:rsidRDefault="0086240C" w:rsidP="00745108">
            <w:r>
              <w:t>13:00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Л</w:t>
            </w:r>
            <w:r w:rsidRPr="008F17FA">
              <w:t>екция «Уральский д</w:t>
            </w:r>
            <w:r>
              <w:t>обровольческий танковый корпус». 6+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Тематическая программа. Вход свободный.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>
              <w:t>Библиотека № 13,</w:t>
            </w:r>
          </w:p>
          <w:p w:rsidR="0086240C" w:rsidRDefault="0086240C" w:rsidP="00745108">
            <w:r w:rsidRPr="008F17FA">
              <w:t>п.</w:t>
            </w:r>
            <w:r>
              <w:t xml:space="preserve"> </w:t>
            </w:r>
            <w:r w:rsidRPr="008F17FA">
              <w:t>Ор</w:t>
            </w:r>
            <w:r>
              <w:t>ёл, ул. 1 Мая, 37,</w:t>
            </w:r>
          </w:p>
          <w:p w:rsidR="0086240C" w:rsidRPr="008F17FA" w:rsidRDefault="0086240C" w:rsidP="00745108">
            <w:r>
              <w:t>т</w:t>
            </w:r>
            <w:r w:rsidRPr="008F17FA">
              <w:t>ел.: 42-44-16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10.03.2023</w:t>
            </w:r>
          </w:p>
          <w:p w:rsidR="0086240C" w:rsidRPr="008F17FA" w:rsidRDefault="0086240C" w:rsidP="00745108">
            <w:r w:rsidRPr="008F17FA"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Урок мужества </w:t>
            </w:r>
            <w:r>
              <w:t>«</w:t>
            </w:r>
            <w:r w:rsidRPr="008F17FA">
              <w:t xml:space="preserve">Уральский </w:t>
            </w:r>
            <w:r>
              <w:t>д</w:t>
            </w:r>
            <w:r w:rsidRPr="008F17FA">
              <w:t>обровольческий танковый корпус</w:t>
            </w:r>
            <w:r>
              <w:t>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И</w:t>
            </w:r>
            <w:r w:rsidRPr="008F17FA">
              <w:t xml:space="preserve">нтерактивное мероприятие </w:t>
            </w:r>
            <w:r>
              <w:t>д</w:t>
            </w:r>
            <w:r w:rsidRPr="008F17FA">
              <w:t>ля школьников</w:t>
            </w:r>
            <w:r>
              <w:t xml:space="preserve"> с игровыми интеллектуальными заданиями.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У</w:t>
            </w:r>
            <w:r>
              <w:t xml:space="preserve">сольский дом народного творчества», </w:t>
            </w:r>
            <w:r w:rsidRPr="008F17FA">
              <w:t>Орлинский ДК</w:t>
            </w:r>
            <w:r>
              <w:t>,</w:t>
            </w:r>
          </w:p>
          <w:p w:rsidR="0086240C" w:rsidRDefault="0086240C" w:rsidP="00745108">
            <w:r>
              <w:t xml:space="preserve">п.Орёл, ул. 1 Мая, 37, </w:t>
            </w:r>
          </w:p>
          <w:p w:rsidR="0086240C" w:rsidRPr="008F17FA" w:rsidRDefault="0086240C" w:rsidP="00745108">
            <w:r>
              <w:t xml:space="preserve">тел.: 8(3424) </w:t>
            </w:r>
            <w:r w:rsidRPr="008F17FA">
              <w:t>42-44-16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EF66A7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r w:rsidRPr="00EF66A7">
              <w:rPr>
                <w:b/>
              </w:rPr>
              <w:t>БЕРЁЗОВКА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10.03.2023</w:t>
            </w:r>
          </w:p>
          <w:p w:rsidR="0086240C" w:rsidRPr="008F17FA" w:rsidRDefault="0086240C" w:rsidP="00745108">
            <w:r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Патриотический час </w:t>
            </w:r>
            <w:r>
              <w:t>«</w:t>
            </w:r>
            <w:r w:rsidRPr="008F17FA">
              <w:t>Уральский танковый</w:t>
            </w:r>
            <w:r>
              <w:t>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Программа</w:t>
            </w:r>
            <w:r>
              <w:t xml:space="preserve">, </w:t>
            </w:r>
            <w:r w:rsidRPr="008F17FA">
              <w:t>посвящен</w:t>
            </w:r>
            <w:r>
              <w:t>н</w:t>
            </w:r>
            <w:r w:rsidRPr="008F17FA">
              <w:t>а</w:t>
            </w:r>
            <w:r>
              <w:t>я</w:t>
            </w:r>
            <w:r w:rsidRPr="008F17FA">
              <w:t xml:space="preserve"> истории</w:t>
            </w:r>
            <w:r>
              <w:t xml:space="preserve"> </w:t>
            </w:r>
            <w:r w:rsidRPr="008F17FA">
              <w:t>Уральского добровольческого танкового корпуса</w:t>
            </w:r>
            <w:r>
              <w:t>,</w:t>
            </w:r>
            <w:r w:rsidRPr="008F17FA">
              <w:t xml:space="preserve"> </w:t>
            </w:r>
            <w:r>
              <w:t>раздача буклетов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У</w:t>
            </w:r>
            <w:r>
              <w:t xml:space="preserve">сольский дом народного творчества», </w:t>
            </w:r>
            <w:r w:rsidRPr="008F17FA">
              <w:t>Бер</w:t>
            </w:r>
            <w:r>
              <w:t>ё</w:t>
            </w:r>
            <w:r w:rsidRPr="008F17FA">
              <w:t>зовский ДК</w:t>
            </w:r>
            <w:r>
              <w:t>, с.Берёзовка, ул. Молодёжная, 35,</w:t>
            </w:r>
          </w:p>
          <w:p w:rsidR="0086240C" w:rsidRPr="008F17FA" w:rsidRDefault="0086240C" w:rsidP="00745108">
            <w:r w:rsidRPr="008F17FA">
              <w:t>тел. 8 (3424)42</w:t>
            </w:r>
            <w:r>
              <w:t>-</w:t>
            </w:r>
            <w:r w:rsidRPr="008F17FA">
              <w:t>61</w:t>
            </w:r>
            <w:r>
              <w:t>-</w:t>
            </w:r>
            <w:r w:rsidRPr="008F17FA">
              <w:t>35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11.03.2023,</w:t>
            </w:r>
          </w:p>
          <w:p w:rsidR="0086240C" w:rsidRPr="00EF66A7" w:rsidRDefault="0086240C" w:rsidP="00745108">
            <w:r w:rsidRPr="00EF66A7"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Час памяти «Народный подвиг Урала». 6+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rPr>
                <w:rFonts w:eastAsiaTheme="minorHAnsi"/>
                <w:lang w:eastAsia="en-US"/>
              </w:rPr>
              <w:t>Тематическая программа.</w:t>
            </w:r>
            <w:r w:rsidRPr="00EF66A7">
              <w:t xml:space="preserve">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МАУК «Централизованная библиотечная система»,</w:t>
            </w:r>
          </w:p>
          <w:p w:rsidR="0086240C" w:rsidRPr="00EF66A7" w:rsidRDefault="0086240C" w:rsidP="00745108">
            <w:r w:rsidRPr="00EF66A7">
              <w:t>Библиотека № 21,</w:t>
            </w:r>
          </w:p>
          <w:p w:rsidR="0086240C" w:rsidRPr="00EF66A7" w:rsidRDefault="0086240C" w:rsidP="00745108">
            <w:r w:rsidRPr="00EF66A7">
              <w:t>с. Березовка, ул. Молодежная,35</w:t>
            </w:r>
          </w:p>
          <w:p w:rsidR="0086240C" w:rsidRPr="00EF66A7" w:rsidRDefault="0086240C" w:rsidP="00745108">
            <w:r w:rsidRPr="00EF66A7">
              <w:t>тел.: 8(3424) 42-61-35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CC612D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r w:rsidRPr="00CC612D">
              <w:rPr>
                <w:b/>
              </w:rPr>
              <w:t>ПЫСКОР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11.03.2023,</w:t>
            </w:r>
          </w:p>
          <w:p w:rsidR="0086240C" w:rsidRPr="004E103A" w:rsidRDefault="0086240C" w:rsidP="00745108">
            <w:r w:rsidRPr="004E103A">
              <w:t>12:00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Выставка, посвященная Уральскому добровольческому танковому корпусу. 0+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Выставка архивных фотографий.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МАУК «Усольский дом народного творчества», Пыскорский ДК, с. Пыскор, ул. Строгановская, 1</w:t>
            </w:r>
          </w:p>
          <w:p w:rsidR="0086240C" w:rsidRPr="004E103A" w:rsidRDefault="0086240C" w:rsidP="00745108">
            <w:r w:rsidRPr="004E103A">
              <w:t>тел. 8 (3424)21-24-74</w:t>
            </w:r>
          </w:p>
          <w:p w:rsidR="0086240C" w:rsidRPr="004E103A" w:rsidRDefault="0086240C" w:rsidP="00745108">
            <w:r w:rsidRPr="004E103A">
              <w:t>Вход свободный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11.03.2023</w:t>
            </w:r>
          </w:p>
          <w:p w:rsidR="0086240C" w:rsidRPr="004E103A" w:rsidRDefault="0086240C" w:rsidP="00745108">
            <w:r w:rsidRPr="004E103A">
              <w:t>13:00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Медиаобразовательная программа «Народный подвиг Урала».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Социальный кинозал. Просмотр с обсуждением документального фильма «От Орла до Праги. Дивизия чёрных ножей».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4E103A" w:rsidRDefault="0086240C" w:rsidP="00745108">
            <w:r w:rsidRPr="004E103A">
              <w:t>МАУК «Усольский дом народного творчества», Пыскорский ДК, с. Пыскор, ул. Строгановская, 1</w:t>
            </w:r>
          </w:p>
          <w:p w:rsidR="0086240C" w:rsidRPr="004E103A" w:rsidRDefault="0086240C" w:rsidP="00745108">
            <w:r w:rsidRPr="004E103A">
              <w:t>тел. 8 (3424)21-24-74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14.03.2023</w:t>
            </w:r>
            <w:r>
              <w:t>,</w:t>
            </w:r>
          </w:p>
          <w:p w:rsidR="0086240C" w:rsidRPr="008F17FA" w:rsidRDefault="0086240C" w:rsidP="00745108">
            <w:r>
              <w:t>10:30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Патриотический час «Уральские танкисты-добровольцы»</w:t>
            </w:r>
            <w:r>
              <w:t>. 6+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Программа, посвященная 80-летию</w:t>
            </w:r>
            <w:r w:rsidRPr="008F17FA">
              <w:t xml:space="preserve"> формировани</w:t>
            </w:r>
            <w:r>
              <w:t>я</w:t>
            </w:r>
            <w:r w:rsidRPr="008F17FA">
              <w:t xml:space="preserve"> </w:t>
            </w:r>
            <w:r>
              <w:t xml:space="preserve">Уральского добровольческого </w:t>
            </w:r>
            <w:r w:rsidRPr="008F17FA">
              <w:t>т</w:t>
            </w:r>
            <w:r>
              <w:t>анкового корпуса.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>
              <w:t>Библиотека № 17,</w:t>
            </w:r>
          </w:p>
          <w:p w:rsidR="0086240C" w:rsidRDefault="0086240C" w:rsidP="00745108">
            <w:r w:rsidRPr="008F17FA">
              <w:t>с. Пыскор, ул</w:t>
            </w:r>
            <w:r>
              <w:t>. Строгановская, 1,</w:t>
            </w:r>
          </w:p>
          <w:p w:rsidR="0086240C" w:rsidRPr="008F17FA" w:rsidRDefault="0086240C" w:rsidP="00745108">
            <w:r>
              <w:t>тел.</w:t>
            </w:r>
            <w:r w:rsidRPr="008F17FA">
              <w:t xml:space="preserve">: </w:t>
            </w:r>
            <w:r>
              <w:t xml:space="preserve">8(3424) </w:t>
            </w:r>
            <w:r w:rsidRPr="008F17FA">
              <w:t>42-13-43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CC612D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с. ЩЕКИНО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>11.03.2023</w:t>
            </w:r>
          </w:p>
          <w:p w:rsidR="0086240C" w:rsidRPr="008F17FA" w:rsidRDefault="0086240C" w:rsidP="00745108">
            <w:r w:rsidRPr="008F17FA">
              <w:t>1</w:t>
            </w:r>
            <w:r>
              <w:t>2</w:t>
            </w:r>
            <w:r w:rsidRPr="008F17FA">
              <w:t>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Патриотическая акция </w:t>
            </w:r>
            <w:r>
              <w:t>«</w:t>
            </w:r>
            <w:r w:rsidRPr="008F17FA">
              <w:t xml:space="preserve">Танки Победы </w:t>
            </w:r>
            <w:r>
              <w:t>–</w:t>
            </w:r>
            <w:r w:rsidRPr="008F17FA">
              <w:t xml:space="preserve"> гордость Урала</w:t>
            </w:r>
            <w:r>
              <w:t>». 0+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Для жителей и гостей села будут подготовлены и розданы красочные листовки с иллюстрациями </w:t>
            </w:r>
            <w:r>
              <w:t xml:space="preserve">легендарных советских </w:t>
            </w:r>
            <w:r w:rsidRPr="008F17FA">
              <w:t xml:space="preserve">танков </w:t>
            </w:r>
            <w:r>
              <w:t>Великой Отечественной войны</w:t>
            </w:r>
            <w:r w:rsidRPr="008F17FA">
              <w:t xml:space="preserve"> и информацией о</w:t>
            </w:r>
            <w:r>
              <w:t>б</w:t>
            </w:r>
            <w:r w:rsidRPr="008F17FA">
              <w:t xml:space="preserve"> истории Уральского доб</w:t>
            </w:r>
            <w:r>
              <w:t>ровольческого танкового корпуса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У</w:t>
            </w:r>
            <w:r>
              <w:t xml:space="preserve">сольский дом народного творчества», </w:t>
            </w:r>
            <w:r w:rsidRPr="008F17FA">
              <w:t>Щек</w:t>
            </w:r>
            <w:r>
              <w:t>инский СЦК,</w:t>
            </w:r>
          </w:p>
          <w:p w:rsidR="0086240C" w:rsidRDefault="0086240C" w:rsidP="00745108">
            <w:r>
              <w:t>с. Щекино, ул. Пионерская, 2а,</w:t>
            </w:r>
          </w:p>
          <w:p w:rsidR="0086240C" w:rsidRPr="008F17FA" w:rsidRDefault="0086240C" w:rsidP="00745108">
            <w:r>
              <w:t>т</w:t>
            </w:r>
            <w:r w:rsidRPr="008F17FA">
              <w:t>ел.</w:t>
            </w:r>
            <w:r>
              <w:t xml:space="preserve">: </w:t>
            </w:r>
            <w:r w:rsidRPr="008F17FA">
              <w:t>8(3424)</w:t>
            </w:r>
            <w:r>
              <w:t xml:space="preserve"> </w:t>
            </w:r>
            <w:r w:rsidRPr="008F17FA">
              <w:t>42</w:t>
            </w:r>
            <w:r>
              <w:t>-</w:t>
            </w:r>
            <w:r w:rsidRPr="008F17FA">
              <w:t>63</w:t>
            </w:r>
            <w:r>
              <w:t>-</w:t>
            </w:r>
            <w:r w:rsidRPr="008F17FA">
              <w:t>10</w:t>
            </w:r>
          </w:p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CC612D" w:rsidRDefault="0086240C" w:rsidP="0074510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r w:rsidRPr="00CC612D">
              <w:rPr>
                <w:b/>
              </w:rPr>
              <w:t>ВЕРХ-КОНДАС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</w:tr>
      <w:tr w:rsidR="0086240C" w:rsidRPr="008F17FA" w:rsidTr="0086240C">
        <w:trPr>
          <w:trHeight w:val="282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 xml:space="preserve">10.03.2023, </w:t>
            </w:r>
          </w:p>
          <w:p w:rsidR="0086240C" w:rsidRPr="00EF66A7" w:rsidRDefault="0086240C" w:rsidP="00745108">
            <w:r w:rsidRPr="00EF66A7">
              <w:t>13:00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 xml:space="preserve">Исторический час «Черные ножи» - воинская слава Урала». 16+ 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Знакомство с книгой «Добровольцы Урала», беседа по истории создания танкового корпуса, просмотр видеофильма. Вход свободный.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EF66A7" w:rsidRDefault="0086240C" w:rsidP="00745108">
            <w:r w:rsidRPr="00EF66A7">
              <w:t>МАУК «Централизованная библиотечная система»,</w:t>
            </w:r>
          </w:p>
          <w:p w:rsidR="0086240C" w:rsidRPr="00EF66A7" w:rsidRDefault="0086240C" w:rsidP="00745108">
            <w:r w:rsidRPr="00EF66A7">
              <w:t>Библиотека №19, с. Верх-Кондас, ул. Центральная, 29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8F17FA" w:rsidRDefault="0086240C" w:rsidP="00745108">
            <w:pPr>
              <w:spacing w:before="240" w:after="240"/>
              <w:jc w:val="center"/>
            </w:pPr>
            <w:r>
              <w:rPr>
                <w:b/>
              </w:rPr>
              <w:t xml:space="preserve">п. </w:t>
            </w:r>
            <w:r w:rsidRPr="00EF66A7">
              <w:rPr>
                <w:b/>
              </w:rPr>
              <w:t>ШЕМЕЙНЫЙ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6240C" w:rsidRPr="00EF66A7" w:rsidRDefault="0086240C" w:rsidP="00745108">
            <w:pPr>
              <w:rPr>
                <w:b/>
              </w:rPr>
            </w:pP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>11.03.2023</w:t>
            </w:r>
            <w:r>
              <w:t>,</w:t>
            </w:r>
          </w:p>
          <w:p w:rsidR="0086240C" w:rsidRPr="008F17FA" w:rsidRDefault="0086240C" w:rsidP="00745108">
            <w:r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proofErr w:type="spellStart"/>
            <w:r>
              <w:t>Видео</w:t>
            </w:r>
            <w:r w:rsidRPr="008F17FA">
              <w:t>экскурсия</w:t>
            </w:r>
            <w:proofErr w:type="spellEnd"/>
            <w:r w:rsidRPr="008F17FA">
              <w:t xml:space="preserve"> «День народного подвига»</w:t>
            </w:r>
            <w:r>
              <w:t>. 6+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>
              <w:t>Тематическая программа</w:t>
            </w:r>
            <w:r w:rsidRPr="008F17FA">
              <w:t>, посвященная Дню народного подвига по формированию Уральского добровольческого танкового корпуса в г</w:t>
            </w:r>
            <w:r>
              <w:t>оды Великой Отечественной войны.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 w:rsidRPr="008F17FA">
              <w:t>Библиотека № 18,</w:t>
            </w:r>
          </w:p>
          <w:p w:rsidR="0086240C" w:rsidRPr="008F17FA" w:rsidRDefault="0086240C" w:rsidP="00745108">
            <w:r w:rsidRPr="008F17FA">
              <w:t>п. Шемейный, ул. Космо</w:t>
            </w:r>
            <w:r>
              <w:t>н</w:t>
            </w:r>
            <w:r w:rsidRPr="008F17FA">
              <w:t>автов, 19</w:t>
            </w:r>
            <w:r>
              <w:t>, тел.</w:t>
            </w:r>
            <w:r w:rsidRPr="008F17FA">
              <w:t xml:space="preserve"> 8</w:t>
            </w:r>
            <w:r>
              <w:t xml:space="preserve"> </w:t>
            </w:r>
            <w:r w:rsidRPr="008F17FA">
              <w:t>9223442499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Default="0086240C" w:rsidP="00745108">
            <w:r>
              <w:t>11.03.2023,</w:t>
            </w:r>
          </w:p>
          <w:p w:rsidR="0086240C" w:rsidRPr="008F17FA" w:rsidRDefault="0086240C" w:rsidP="00745108">
            <w:r>
              <w:t>14:00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Показ </w:t>
            </w:r>
            <w:r>
              <w:t xml:space="preserve">документального </w:t>
            </w:r>
            <w:r w:rsidRPr="008F17FA">
              <w:t>фильма «П</w:t>
            </w:r>
            <w:r>
              <w:t>одвигу лежит дорога в вечность». 12+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1808DE">
              <w:t xml:space="preserve">Медиа образовательная программа </w:t>
            </w:r>
            <w:r w:rsidRPr="008701C5">
              <w:t>о Великой Отечественной войне 1941 - 1945 гг. и вк</w:t>
            </w:r>
            <w:r>
              <w:t>ладе уральцев в великую Победу. Просмотр д</w:t>
            </w:r>
            <w:r w:rsidRPr="008701C5">
              <w:t>окументальн</w:t>
            </w:r>
            <w:r>
              <w:t>ого</w:t>
            </w:r>
            <w:r w:rsidRPr="008701C5">
              <w:t xml:space="preserve"> фильм</w:t>
            </w:r>
            <w:r>
              <w:t>а</w:t>
            </w:r>
            <w:r w:rsidRPr="008701C5">
              <w:t xml:space="preserve"> о боевом пути Уральского Добровольческого танкового ко</w:t>
            </w:r>
            <w:r>
              <w:t>рпуса в воспоминаниях ветеранов.</w:t>
            </w:r>
            <w:r w:rsidRPr="0086240C">
              <w:t xml:space="preserve"> Вход свободный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40C" w:rsidRPr="008F17FA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У</w:t>
            </w:r>
            <w:r>
              <w:t xml:space="preserve">сольский дом народного творчества», </w:t>
            </w:r>
            <w:r w:rsidRPr="008F17FA">
              <w:t>Шемейнский СЦК</w:t>
            </w:r>
            <w:r>
              <w:t>,</w:t>
            </w:r>
          </w:p>
          <w:p w:rsidR="0086240C" w:rsidRDefault="0086240C" w:rsidP="00745108">
            <w:r>
              <w:t>п. Шемейный,</w:t>
            </w:r>
          </w:p>
          <w:p w:rsidR="0086240C" w:rsidRDefault="0086240C" w:rsidP="00745108">
            <w:r>
              <w:t>ул. Космонавтов, 19- 2,</w:t>
            </w:r>
          </w:p>
          <w:p w:rsidR="0086240C" w:rsidRPr="008F17FA" w:rsidRDefault="0086240C" w:rsidP="00745108">
            <w:r>
              <w:t>тел.: 8(3424)</w:t>
            </w:r>
            <w:r w:rsidRPr="008F17FA">
              <w:t>43-01-35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</w:tcPr>
          <w:p w:rsidR="0086240C" w:rsidRPr="008F17FA" w:rsidRDefault="0086240C" w:rsidP="00745108">
            <w:pPr>
              <w:pStyle w:val="a7"/>
              <w:ind w:left="0"/>
              <w:contextualSpacing w:val="0"/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/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/>
        </w:tc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Онлайн-мероприятия</w:t>
            </w:r>
          </w:p>
          <w:p w:rsidR="0086240C" w:rsidRPr="00815BC1" w:rsidRDefault="0086240C" w:rsidP="00745108">
            <w:pPr>
              <w:jc w:val="center"/>
              <w:rPr>
                <w:b/>
                <w:sz w:val="28"/>
                <w:szCs w:val="28"/>
              </w:rPr>
            </w:pPr>
            <w:r w:rsidRPr="00815BC1">
              <w:rPr>
                <w:b/>
                <w:sz w:val="28"/>
                <w:szCs w:val="28"/>
              </w:rPr>
              <w:t>и публикации в интернет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/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>
              <w:t>11</w:t>
            </w:r>
            <w:r w:rsidRPr="008F17FA">
              <w:t>.03.2023</w:t>
            </w:r>
            <w:r>
              <w:t>,</w:t>
            </w:r>
          </w:p>
          <w:p w:rsidR="0086240C" w:rsidRPr="008F17FA" w:rsidRDefault="0086240C" w:rsidP="00745108">
            <w:r>
              <w:t>10:00</w:t>
            </w:r>
            <w:r w:rsidRPr="008F17FA"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t xml:space="preserve">«На поле танки грохотали…» Виртуальная выставка детских рисунков, участников конкурса, посвященного 80-летию формирования </w:t>
            </w:r>
            <w:r w:rsidRPr="008F17FA">
              <w:t xml:space="preserve">Уральского </w:t>
            </w:r>
            <w:r w:rsidRPr="008F17FA">
              <w:lastRenderedPageBreak/>
              <w:t>добровольческого танкового корпуса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rPr>
                <w:highlight w:val="white"/>
              </w:rPr>
              <w:lastRenderedPageBreak/>
              <w:t>Публикация в</w:t>
            </w:r>
            <w:r w:rsidRPr="008F17FA">
              <w:rPr>
                <w:highlight w:val="white"/>
              </w:rPr>
              <w:t xml:space="preserve"> групп</w:t>
            </w:r>
            <w:r>
              <w:rPr>
                <w:highlight w:val="white"/>
              </w:rPr>
              <w:t>е</w:t>
            </w:r>
            <w:r w:rsidRPr="008F17FA">
              <w:rPr>
                <w:highlight w:val="white"/>
              </w:rPr>
              <w:t xml:space="preserve"> </w:t>
            </w:r>
            <w:proofErr w:type="spellStart"/>
            <w:r w:rsidRPr="008F17FA">
              <w:rPr>
                <w:highlight w:val="white"/>
              </w:rPr>
              <w:t>ВКонтакте</w:t>
            </w:r>
            <w:proofErr w:type="spellEnd"/>
            <w:r w:rsidRPr="008F17FA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«</w:t>
            </w:r>
            <w:r w:rsidRPr="008F17FA">
              <w:rPr>
                <w:rFonts w:eastAsia="Roboto"/>
                <w:highlight w:val="white"/>
              </w:rPr>
              <w:t>Парк аттракционов г. Березники</w:t>
            </w:r>
            <w:r>
              <w:rPr>
                <w:rFonts w:eastAsia="Roboto"/>
              </w:rPr>
              <w:t xml:space="preserve">»: </w:t>
            </w:r>
            <w:hyperlink r:id="rId8" w:history="1">
              <w:r w:rsidRPr="00064B8F">
                <w:rPr>
                  <w:rStyle w:val="a6"/>
                  <w:rFonts w:eastAsia="Roboto"/>
                </w:rPr>
                <w:t>https://vk.com/parkberezniki</w:t>
              </w:r>
            </w:hyperlink>
            <w:r>
              <w:rPr>
                <w:rFonts w:eastAsia="Roboto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pPr>
              <w:rPr>
                <w:highlight w:val="white"/>
              </w:rPr>
            </w:pPr>
            <w:r w:rsidRPr="008F17FA">
              <w:rPr>
                <w:highlight w:val="white"/>
              </w:rPr>
              <w:t xml:space="preserve">МАУ </w:t>
            </w:r>
            <w:r>
              <w:rPr>
                <w:highlight w:val="white"/>
              </w:rPr>
              <w:t>«</w:t>
            </w:r>
            <w:r w:rsidRPr="008F17FA">
              <w:rPr>
                <w:highlight w:val="white"/>
              </w:rPr>
              <w:t>КДЦ г. Березники</w:t>
            </w:r>
            <w:r>
              <w:rPr>
                <w:highlight w:val="white"/>
              </w:rPr>
              <w:t>»</w:t>
            </w:r>
          </w:p>
          <w:p w:rsidR="0086240C" w:rsidRPr="008F17FA" w:rsidRDefault="0086240C" w:rsidP="00745108">
            <w:r>
              <w:rPr>
                <w:highlight w:val="white"/>
              </w:rPr>
              <w:t xml:space="preserve">тел.: </w:t>
            </w:r>
            <w:r w:rsidRPr="008F17FA">
              <w:rPr>
                <w:highlight w:val="white"/>
              </w:rPr>
              <w:t>8(3424)23-48-99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11.03.2023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Онлайн-викторина «Подвиг воинов»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Проведение онлайн-викторины в группе Библиотеки №4 социальной сети «ВКонтакте» «</w:t>
            </w:r>
            <w:r>
              <w:t xml:space="preserve">Культурный микрорайон»: </w:t>
            </w:r>
            <w:hyperlink r:id="rId9">
              <w:r w:rsidRPr="008F17FA">
                <w:rPr>
                  <w:color w:val="1155CC"/>
                  <w:u w:val="single"/>
                </w:rPr>
                <w:t>https://vk.com/kulturnyymikrorayon</w:t>
              </w:r>
            </w:hyperlink>
            <w:r w:rsidRPr="008F17FA">
              <w:t xml:space="preserve"> 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>
              <w:t>Библиотека № 4,</w:t>
            </w:r>
          </w:p>
          <w:p w:rsidR="0086240C" w:rsidRPr="008F17FA" w:rsidRDefault="0086240C" w:rsidP="00745108">
            <w:r>
              <w:t>тел.: 8(3424)</w:t>
            </w:r>
            <w:r w:rsidRPr="008F17FA">
              <w:t xml:space="preserve"> 27-67-49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pPr>
              <w:rPr>
                <w:highlight w:val="white"/>
              </w:rPr>
            </w:pPr>
            <w:r>
              <w:rPr>
                <w:highlight w:val="white"/>
              </w:rPr>
              <w:t>м</w:t>
            </w:r>
            <w:r w:rsidRPr="008F17FA">
              <w:rPr>
                <w:highlight w:val="white"/>
              </w:rPr>
              <w:t>арт-май 2023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pPr>
              <w:rPr>
                <w:highlight w:val="white"/>
              </w:rPr>
            </w:pPr>
            <w:r>
              <w:rPr>
                <w:highlight w:val="white"/>
              </w:rPr>
              <w:t>Цикл публикаций в рубрике «Дороги Победы»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t>Материалы музея об истории</w:t>
            </w:r>
            <w:r w:rsidRPr="008F17FA">
              <w:t xml:space="preserve"> формирования У</w:t>
            </w:r>
            <w:r>
              <w:t>ральского добровольческого танкового корпуса</w:t>
            </w:r>
            <w:r w:rsidRPr="008F17FA">
              <w:t>, биографии участников</w:t>
            </w:r>
            <w:r>
              <w:t xml:space="preserve"> в </w:t>
            </w:r>
            <w:r w:rsidRPr="008F17FA">
              <w:rPr>
                <w:highlight w:val="white"/>
              </w:rPr>
              <w:t>официальной</w:t>
            </w:r>
            <w:r>
              <w:t xml:space="preserve"> группе «</w:t>
            </w:r>
            <w:r w:rsidRPr="00A65C75">
              <w:t>Березниковский историко-художественный музей</w:t>
            </w:r>
            <w:r>
              <w:t xml:space="preserve">»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: </w:t>
            </w:r>
            <w:hyperlink r:id="rId10" w:history="1">
              <w:r w:rsidRPr="00064B8F">
                <w:rPr>
                  <w:rStyle w:val="a6"/>
                </w:rPr>
                <w:t>https://vk.com/bihmmuseum</w:t>
              </w:r>
            </w:hyperlink>
            <w: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Б</w:t>
            </w:r>
            <w:r>
              <w:t>ерезниковский историко-художественный музей им. И.Ф.Коновалова»,</w:t>
            </w:r>
          </w:p>
          <w:p w:rsidR="0086240C" w:rsidRPr="008F17FA" w:rsidRDefault="0086240C" w:rsidP="00745108">
            <w:r>
              <w:t xml:space="preserve">тел. 8(3424) </w:t>
            </w:r>
            <w:r w:rsidRPr="008F17FA">
              <w:t>29-66-99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11.03.2023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t>«</w:t>
            </w:r>
            <w:r w:rsidRPr="008F17FA">
              <w:t>Никто не забыт, ничто не забыто</w:t>
            </w:r>
            <w:r>
              <w:t>»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t>Информационный п</w:t>
            </w:r>
            <w:r w:rsidRPr="008F17FA">
              <w:t>ост о</w:t>
            </w:r>
            <w:r>
              <w:t>б истории</w:t>
            </w:r>
            <w:r w:rsidRPr="008F17FA">
              <w:t xml:space="preserve"> Уральского </w:t>
            </w:r>
            <w:r>
              <w:t xml:space="preserve">добровольческого </w:t>
            </w:r>
            <w:r w:rsidRPr="008F17FA">
              <w:t xml:space="preserve">танкового корпуса в группе </w:t>
            </w:r>
            <w:r>
              <w:t>«</w:t>
            </w:r>
            <w:r w:rsidRPr="00A65C75">
              <w:t xml:space="preserve">Музей-заповедник </w:t>
            </w:r>
            <w:r>
              <w:t xml:space="preserve">«Усолье Строгановское» </w:t>
            </w:r>
            <w:r w:rsidRPr="008F17FA">
              <w:t>в социальной сети ВКонтакте</w:t>
            </w:r>
            <w:r>
              <w:t>:</w:t>
            </w:r>
            <w:r w:rsidRPr="008F17FA">
              <w:t xml:space="preserve"> </w:t>
            </w:r>
            <w:hyperlink r:id="rId11" w:history="1">
              <w:r w:rsidRPr="00064B8F">
                <w:rPr>
                  <w:rStyle w:val="a6"/>
                </w:rPr>
                <w:t>https://vk.com/stroganovland</w:t>
              </w:r>
            </w:hyperlink>
            <w: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Б</w:t>
            </w:r>
            <w:r>
              <w:t>ерезниковский историко-художественный музей им. И.Ф.Коновалова»,</w:t>
            </w:r>
          </w:p>
          <w:p w:rsidR="0086240C" w:rsidRPr="008F17FA" w:rsidRDefault="0086240C" w:rsidP="00745108">
            <w:r w:rsidRPr="008F17FA">
              <w:t>8(3424) 29-07-69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11.03.2023, 10.00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pPr>
              <w:shd w:val="clear" w:color="auto" w:fill="FFFFFF"/>
            </w:pPr>
            <w:r w:rsidRPr="008F17FA">
              <w:rPr>
                <w:color w:val="262633"/>
              </w:rPr>
              <w:t>«Уральскому добровольческому танковому корпусу - 80!»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 xml:space="preserve">Публикация </w:t>
            </w:r>
            <w:r>
              <w:t xml:space="preserve">в группе </w:t>
            </w:r>
            <w:r w:rsidRPr="008F17FA">
              <w:t>соц</w:t>
            </w:r>
            <w:r>
              <w:t>иальной</w:t>
            </w:r>
            <w:r w:rsidRPr="008F17FA">
              <w:t xml:space="preserve"> сети ВКонтакте</w:t>
            </w:r>
            <w:r>
              <w:t xml:space="preserve"> «Драматический театр «Бенефис»</w:t>
            </w:r>
            <w:r w:rsidRPr="008F17FA">
              <w:t xml:space="preserve"> </w:t>
            </w:r>
            <w:hyperlink r:id="rId12" w:history="1">
              <w:r w:rsidRPr="00064B8F">
                <w:rPr>
                  <w:rStyle w:val="a6"/>
                </w:rPr>
                <w:t>https://vk.com/teatr_benefis</w:t>
              </w:r>
            </w:hyperlink>
            <w:r>
              <w:t xml:space="preserve"> 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 xml:space="preserve">Драматический театр </w:t>
            </w:r>
            <w:r>
              <w:t>«</w:t>
            </w:r>
            <w:r w:rsidRPr="008F17FA">
              <w:t>Бенефис</w:t>
            </w:r>
            <w:r>
              <w:t>»</w:t>
            </w:r>
            <w:r w:rsidRPr="008F17FA">
              <w:t xml:space="preserve"> для детей и молодёжи</w:t>
            </w:r>
            <w:r>
              <w:t>»</w:t>
            </w:r>
            <w:r w:rsidRPr="008F17FA">
              <w:t xml:space="preserve">, </w:t>
            </w:r>
            <w:r>
              <w:t>тел. 8(3424)</w:t>
            </w:r>
            <w:r w:rsidRPr="008F17FA">
              <w:t xml:space="preserve"> 26-36-46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pPr>
              <w:rPr>
                <w:highlight w:val="white"/>
              </w:rPr>
            </w:pPr>
            <w:r>
              <w:rPr>
                <w:highlight w:val="white"/>
              </w:rPr>
              <w:t>11.03.2023</w:t>
            </w:r>
          </w:p>
        </w:tc>
        <w:tc>
          <w:tcPr>
            <w:tcW w:w="11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pPr>
              <w:rPr>
                <w:highlight w:val="white"/>
              </w:rPr>
            </w:pPr>
            <w:r>
              <w:rPr>
                <w:highlight w:val="white"/>
              </w:rPr>
              <w:t>«</w:t>
            </w:r>
            <w:r w:rsidRPr="008F17FA">
              <w:rPr>
                <w:color w:val="0F0F0F"/>
                <w:highlight w:val="white"/>
              </w:rPr>
              <w:t>От Орла до Праги. Дивизия черных ножей</w:t>
            </w:r>
            <w:r>
              <w:rPr>
                <w:color w:val="0F0F0F"/>
                <w:highlight w:val="white"/>
              </w:rPr>
              <w:t>»</w:t>
            </w:r>
          </w:p>
        </w:tc>
        <w:tc>
          <w:tcPr>
            <w:tcW w:w="1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rPr>
                <w:highlight w:val="white"/>
              </w:rPr>
              <w:t xml:space="preserve">Информационный пост по материалам </w:t>
            </w:r>
            <w:r w:rsidRPr="008F17FA">
              <w:rPr>
                <w:color w:val="0F0F0F"/>
                <w:highlight w:val="white"/>
              </w:rPr>
              <w:t>Государственного архива Пермского края</w:t>
            </w:r>
            <w:r w:rsidRPr="008F17FA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и размещение ссылки на видеофильм</w:t>
            </w:r>
            <w:r w:rsidRPr="008F17FA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«</w:t>
            </w:r>
            <w:r w:rsidRPr="008F17FA">
              <w:rPr>
                <w:color w:val="0F0F0F"/>
                <w:highlight w:val="white"/>
              </w:rPr>
              <w:t>От Орла до Праги. Дивизия черных ножей</w:t>
            </w:r>
            <w:r>
              <w:rPr>
                <w:color w:val="0F0F0F"/>
                <w:highlight w:val="white"/>
              </w:rPr>
              <w:t>»</w:t>
            </w:r>
            <w:r w:rsidRPr="008F17FA">
              <w:rPr>
                <w:color w:val="0F0F0F"/>
                <w:highlight w:val="white"/>
              </w:rPr>
              <w:t xml:space="preserve"> </w:t>
            </w:r>
            <w:r w:rsidRPr="008F17FA">
              <w:rPr>
                <w:highlight w:val="white"/>
              </w:rPr>
              <w:t xml:space="preserve">в </w:t>
            </w:r>
            <w:r>
              <w:rPr>
                <w:highlight w:val="white"/>
              </w:rPr>
              <w:t xml:space="preserve">группе </w:t>
            </w:r>
            <w:r w:rsidRPr="008F17FA">
              <w:rPr>
                <w:highlight w:val="white"/>
              </w:rPr>
              <w:t>социальн</w:t>
            </w:r>
            <w:r>
              <w:rPr>
                <w:highlight w:val="white"/>
              </w:rPr>
              <w:t>ой</w:t>
            </w:r>
            <w:r w:rsidRPr="008F17FA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сети </w:t>
            </w:r>
            <w:proofErr w:type="spellStart"/>
            <w:r>
              <w:rPr>
                <w:highlight w:val="white"/>
              </w:rPr>
              <w:t>Вконтакте</w:t>
            </w:r>
            <w:proofErr w:type="spellEnd"/>
            <w:r>
              <w:rPr>
                <w:highlight w:val="white"/>
              </w:rPr>
              <w:t xml:space="preserve"> «</w:t>
            </w:r>
            <w:r w:rsidRPr="008F17FA">
              <w:rPr>
                <w:highlight w:val="white"/>
              </w:rPr>
              <w:t xml:space="preserve">МАУ </w:t>
            </w:r>
            <w:r>
              <w:rPr>
                <w:highlight w:val="white"/>
              </w:rPr>
              <w:t>«</w:t>
            </w:r>
            <w:r w:rsidRPr="008F17FA">
              <w:rPr>
                <w:highlight w:val="white"/>
              </w:rPr>
              <w:t>КДЦ г. Березники</w:t>
            </w:r>
            <w:r>
              <w:rPr>
                <w:highlight w:val="white"/>
              </w:rPr>
              <w:t>»</w:t>
            </w:r>
            <w:r>
              <w:rPr>
                <w:color w:val="0F0F0F"/>
              </w:rPr>
              <w:t xml:space="preserve">: </w:t>
            </w:r>
            <w:hyperlink r:id="rId13" w:history="1">
              <w:r w:rsidRPr="00064B8F">
                <w:rPr>
                  <w:rStyle w:val="a6"/>
                </w:rPr>
                <w:t>https://vk.com/kdc_berezniki</w:t>
              </w:r>
            </w:hyperlink>
            <w:r>
              <w:rPr>
                <w:color w:val="0F0F0F"/>
              </w:rPr>
              <w:t xml:space="preserve"> </w:t>
            </w:r>
          </w:p>
        </w:tc>
        <w:tc>
          <w:tcPr>
            <w:tcW w:w="127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pPr>
              <w:rPr>
                <w:highlight w:val="white"/>
              </w:rPr>
            </w:pPr>
            <w:r w:rsidRPr="008F17FA">
              <w:rPr>
                <w:highlight w:val="white"/>
              </w:rPr>
              <w:t xml:space="preserve">МАУ </w:t>
            </w:r>
            <w:r>
              <w:rPr>
                <w:highlight w:val="white"/>
              </w:rPr>
              <w:t>«</w:t>
            </w:r>
            <w:r w:rsidRPr="008F17FA">
              <w:rPr>
                <w:highlight w:val="white"/>
              </w:rPr>
              <w:t>КДЦ г. Березники</w:t>
            </w:r>
            <w:r>
              <w:rPr>
                <w:highlight w:val="white"/>
              </w:rPr>
              <w:t>»</w:t>
            </w:r>
          </w:p>
          <w:p w:rsidR="0086240C" w:rsidRPr="008F17FA" w:rsidRDefault="0086240C" w:rsidP="0074510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тел.: </w:t>
            </w:r>
            <w:r w:rsidRPr="008F17FA">
              <w:rPr>
                <w:highlight w:val="white"/>
              </w:rPr>
              <w:t>8(3424)23-48-99</w:t>
            </w:r>
          </w:p>
        </w:tc>
      </w:tr>
      <w:tr w:rsidR="0086240C" w:rsidRPr="008F17FA" w:rsidTr="0086240C">
        <w:trPr>
          <w:trHeight w:val="23"/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11.03.2023</w:t>
            </w:r>
          </w:p>
        </w:tc>
        <w:tc>
          <w:tcPr>
            <w:tcW w:w="11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«Народный подвиг Урала»</w:t>
            </w:r>
          </w:p>
        </w:tc>
        <w:tc>
          <w:tcPr>
            <w:tcW w:w="1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 xml:space="preserve">Публикация в </w:t>
            </w:r>
            <w:r>
              <w:t xml:space="preserve">группе </w:t>
            </w:r>
            <w:r w:rsidRPr="008F17FA">
              <w:t>Центральн</w:t>
            </w:r>
            <w:r>
              <w:t>ой</w:t>
            </w:r>
            <w:r w:rsidRPr="008F17FA">
              <w:t xml:space="preserve"> детск</w:t>
            </w:r>
            <w:r>
              <w:t>ой</w:t>
            </w:r>
            <w:r w:rsidRPr="008F17FA">
              <w:t xml:space="preserve"> библиотек</w:t>
            </w:r>
            <w:r>
              <w:t>и</w:t>
            </w:r>
            <w:r w:rsidRPr="008F17FA">
              <w:t xml:space="preserve"> им. А.П. Гайдара соц</w:t>
            </w:r>
            <w:r>
              <w:t>иальной</w:t>
            </w:r>
            <w:r w:rsidRPr="008F17FA">
              <w:t xml:space="preserve"> сети </w:t>
            </w:r>
            <w:proofErr w:type="spellStart"/>
            <w:r w:rsidRPr="008F17FA">
              <w:t>ВКонтакте</w:t>
            </w:r>
            <w:proofErr w:type="spellEnd"/>
            <w:r>
              <w:t xml:space="preserve"> </w:t>
            </w:r>
            <w:r w:rsidRPr="008F17FA">
              <w:t xml:space="preserve">«Книжное </w:t>
            </w:r>
            <w:proofErr w:type="spellStart"/>
            <w:r w:rsidRPr="008F17FA">
              <w:t>УВЛЕчтение</w:t>
            </w:r>
            <w:proofErr w:type="spellEnd"/>
            <w:r w:rsidRPr="008F17FA">
              <w:t xml:space="preserve">»: </w:t>
            </w:r>
            <w:hyperlink r:id="rId14" w:history="1">
              <w:r w:rsidRPr="00064B8F">
                <w:rPr>
                  <w:rStyle w:val="a6"/>
                </w:rPr>
                <w:t>https://vk.com/club203822965</w:t>
              </w:r>
            </w:hyperlink>
          </w:p>
        </w:tc>
        <w:tc>
          <w:tcPr>
            <w:tcW w:w="127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 w:rsidRPr="008F17FA">
              <w:t xml:space="preserve">МАУК </w:t>
            </w:r>
            <w:r>
              <w:t>«</w:t>
            </w:r>
            <w:r w:rsidRPr="008F17FA">
              <w:t>Ц</w:t>
            </w:r>
            <w:r>
              <w:t>ентрализованная библиотечная система»,</w:t>
            </w:r>
          </w:p>
          <w:p w:rsidR="0086240C" w:rsidRDefault="0086240C" w:rsidP="00745108">
            <w:r w:rsidRPr="008F17FA">
              <w:t>Центральная детск</w:t>
            </w:r>
            <w:r>
              <w:t>ая библиотека им. А.П. Гайдара,</w:t>
            </w:r>
          </w:p>
          <w:p w:rsidR="0086240C" w:rsidRPr="008F17FA" w:rsidRDefault="0086240C" w:rsidP="00745108">
            <w:r>
              <w:t>Т</w:t>
            </w:r>
            <w:r w:rsidRPr="008F17FA">
              <w:t>ел</w:t>
            </w:r>
            <w:r>
              <w:t>.</w:t>
            </w:r>
            <w:r w:rsidRPr="008F17FA">
              <w:t xml:space="preserve">: </w:t>
            </w:r>
            <w:r>
              <w:t xml:space="preserve">8(3424) </w:t>
            </w:r>
            <w:r w:rsidRPr="008F17FA">
              <w:t>22-59-18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11.03.2023</w:t>
            </w:r>
          </w:p>
        </w:tc>
        <w:tc>
          <w:tcPr>
            <w:tcW w:w="11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 w:rsidRPr="008F17FA">
              <w:t>О формировании Уральского танкового корпуса</w:t>
            </w:r>
          </w:p>
        </w:tc>
        <w:tc>
          <w:tcPr>
            <w:tcW w:w="1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8F17FA" w:rsidRDefault="0086240C" w:rsidP="00745108">
            <w:r>
              <w:t>Информационный п</w:t>
            </w:r>
            <w:r w:rsidRPr="008F17FA">
              <w:t xml:space="preserve">ост в группе </w:t>
            </w:r>
            <w:r>
              <w:t xml:space="preserve">«Березниковский драматический театр» </w:t>
            </w:r>
            <w:r w:rsidRPr="008F17FA">
              <w:t>в соц</w:t>
            </w:r>
            <w:r>
              <w:t xml:space="preserve">иальной </w:t>
            </w:r>
            <w:r w:rsidRPr="008F17FA">
              <w:t>сети Одноклассники</w:t>
            </w:r>
            <w:r>
              <w:t xml:space="preserve">: </w:t>
            </w:r>
            <w:hyperlink r:id="rId15" w:history="1">
              <w:r w:rsidRPr="00064B8F">
                <w:rPr>
                  <w:rStyle w:val="a6"/>
                </w:rPr>
                <w:t>https://ok.ru/teatrbdt.bereznikovsky232993</w:t>
              </w:r>
            </w:hyperlink>
            <w:r>
              <w:t xml:space="preserve"> </w:t>
            </w:r>
          </w:p>
        </w:tc>
        <w:tc>
          <w:tcPr>
            <w:tcW w:w="127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>
              <w:t>МАУК «Березниковский драматический театр»,</w:t>
            </w:r>
          </w:p>
          <w:p w:rsidR="0086240C" w:rsidRPr="008F17FA" w:rsidRDefault="0086240C" w:rsidP="00745108">
            <w:r>
              <w:t xml:space="preserve">тел.: </w:t>
            </w:r>
            <w:r w:rsidRPr="008F17FA">
              <w:t>8(3424) 23-29-93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A27446" w:rsidRDefault="0086240C" w:rsidP="00745108">
            <w:r w:rsidRPr="00A27446">
              <w:t>11.03.2023</w:t>
            </w:r>
          </w:p>
        </w:tc>
        <w:tc>
          <w:tcPr>
            <w:tcW w:w="1196" w:type="pct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A27446" w:rsidRDefault="0086240C" w:rsidP="00745108">
            <w:r w:rsidRPr="00A27446">
              <w:t>«Народный подвиг Урала»</w:t>
            </w:r>
          </w:p>
        </w:tc>
        <w:tc>
          <w:tcPr>
            <w:tcW w:w="1791" w:type="pct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Default="0086240C" w:rsidP="00745108">
            <w:r w:rsidRPr="0049084C">
              <w:t>Информационный пост об истории Уральского добровольче</w:t>
            </w:r>
            <w:r>
              <w:t>ского танкового корпуса в группах подразделений УДНТ</w:t>
            </w:r>
          </w:p>
          <w:p w:rsidR="0086240C" w:rsidRDefault="0086240C" w:rsidP="00745108">
            <w:r>
              <w:t xml:space="preserve">Усольский ДК - </w:t>
            </w:r>
            <w:hyperlink r:id="rId16" w:history="1">
              <w:r w:rsidRPr="00AC71B2">
                <w:rPr>
                  <w:rStyle w:val="a6"/>
                </w:rPr>
                <w:t>https://vk.com/usolyedk</w:t>
              </w:r>
            </w:hyperlink>
          </w:p>
          <w:p w:rsidR="0086240C" w:rsidRDefault="0086240C" w:rsidP="00745108">
            <w:r>
              <w:t xml:space="preserve">Орлинский ДК - </w:t>
            </w:r>
            <w:hyperlink r:id="rId17" w:history="1">
              <w:r w:rsidRPr="00AC71B2">
                <w:rPr>
                  <w:rStyle w:val="a6"/>
                </w:rPr>
                <w:t>https://vk.com/public191017962</w:t>
              </w:r>
            </w:hyperlink>
            <w:r>
              <w:t xml:space="preserve"> </w:t>
            </w:r>
          </w:p>
          <w:p w:rsidR="0086240C" w:rsidRDefault="0086240C" w:rsidP="00745108">
            <w:r>
              <w:t xml:space="preserve">Пыскорский ДК - </w:t>
            </w:r>
            <w:hyperlink r:id="rId18" w:history="1">
              <w:r w:rsidRPr="00AC71B2">
                <w:rPr>
                  <w:rStyle w:val="a6"/>
                </w:rPr>
                <w:t>https://vk.com/club104641472</w:t>
              </w:r>
            </w:hyperlink>
          </w:p>
          <w:p w:rsidR="0086240C" w:rsidRDefault="0086240C" w:rsidP="00745108">
            <w:r>
              <w:t xml:space="preserve">Березовский ДК - </w:t>
            </w:r>
            <w:hyperlink r:id="rId19" w:history="1">
              <w:r w:rsidRPr="00AC71B2">
                <w:rPr>
                  <w:rStyle w:val="a6"/>
                </w:rPr>
                <w:t>https://vk.com/club79661560</w:t>
              </w:r>
            </w:hyperlink>
            <w:r>
              <w:t xml:space="preserve"> </w:t>
            </w:r>
          </w:p>
          <w:p w:rsidR="0086240C" w:rsidRDefault="0086240C" w:rsidP="00745108">
            <w:r>
              <w:t xml:space="preserve">Щекинский СЦК - </w:t>
            </w:r>
            <w:hyperlink r:id="rId20" w:history="1">
              <w:r w:rsidRPr="00AC71B2">
                <w:rPr>
                  <w:rStyle w:val="a6"/>
                </w:rPr>
                <w:t>https://vk.com/club194092029</w:t>
              </w:r>
            </w:hyperlink>
          </w:p>
          <w:p w:rsidR="0086240C" w:rsidRDefault="0086240C" w:rsidP="00745108">
            <w:r>
              <w:t xml:space="preserve">Шемейнский СЦК - </w:t>
            </w:r>
            <w:hyperlink r:id="rId21" w:history="1">
              <w:r w:rsidRPr="00AC71B2">
                <w:rPr>
                  <w:rStyle w:val="a6"/>
                </w:rPr>
                <w:t>https://vk.com/public216429489</w:t>
              </w:r>
            </w:hyperlink>
          </w:p>
          <w:p w:rsidR="0086240C" w:rsidRDefault="0086240C" w:rsidP="00745108">
            <w:r>
              <w:t xml:space="preserve">Романовский ДК - </w:t>
            </w:r>
            <w:hyperlink r:id="rId22" w:history="1">
              <w:r w:rsidRPr="00AC71B2">
                <w:rPr>
                  <w:rStyle w:val="a6"/>
                </w:rPr>
                <w:t>https://vk.com/club183406967</w:t>
              </w:r>
            </w:hyperlink>
          </w:p>
          <w:p w:rsidR="0086240C" w:rsidRDefault="0086240C" w:rsidP="00745108">
            <w:r>
              <w:t xml:space="preserve">Троицкий ДК - </w:t>
            </w:r>
            <w:r w:rsidRPr="0049084C">
              <w:t>https://vk.com/club140699503</w:t>
            </w:r>
          </w:p>
        </w:tc>
        <w:tc>
          <w:tcPr>
            <w:tcW w:w="1274" w:type="pct"/>
            <w:tcBorders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A27446" w:rsidRDefault="0086240C" w:rsidP="00745108">
            <w:r w:rsidRPr="00A27446">
              <w:t>МАУК «Усольский дом народного творчества»</w:t>
            </w:r>
          </w:p>
          <w:p w:rsidR="0086240C" w:rsidRPr="008F17FA" w:rsidRDefault="0086240C" w:rsidP="00745108">
            <w:r w:rsidRPr="00A27446">
              <w:t>8(3424)42-24-98</w:t>
            </w:r>
          </w:p>
        </w:tc>
      </w:tr>
      <w:tr w:rsidR="0086240C" w:rsidRPr="008F17FA" w:rsidTr="0086240C">
        <w:trPr>
          <w:jc w:val="center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40C" w:rsidRPr="008F17FA" w:rsidRDefault="0086240C" w:rsidP="00745108">
            <w:pPr>
              <w:pStyle w:val="a7"/>
              <w:numPr>
                <w:ilvl w:val="0"/>
                <w:numId w:val="2"/>
              </w:numPr>
              <w:ind w:left="0" w:firstLine="0"/>
              <w:contextualSpacing w:val="0"/>
            </w:pPr>
          </w:p>
        </w:tc>
        <w:tc>
          <w:tcPr>
            <w:tcW w:w="55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A27446" w:rsidRDefault="0086240C" w:rsidP="00745108">
            <w:pPr>
              <w:rPr>
                <w:szCs w:val="28"/>
              </w:rPr>
            </w:pPr>
            <w:r w:rsidRPr="00A27446">
              <w:rPr>
                <w:szCs w:val="28"/>
              </w:rPr>
              <w:t>11.03.2023</w:t>
            </w:r>
          </w:p>
          <w:p w:rsidR="0086240C" w:rsidRPr="00A27446" w:rsidRDefault="0086240C" w:rsidP="00745108">
            <w:pPr>
              <w:rPr>
                <w:szCs w:val="28"/>
              </w:rPr>
            </w:pPr>
            <w:r w:rsidRPr="00A27446">
              <w:rPr>
                <w:szCs w:val="28"/>
              </w:rPr>
              <w:t>12.00</w:t>
            </w:r>
          </w:p>
        </w:tc>
        <w:tc>
          <w:tcPr>
            <w:tcW w:w="1196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A27446" w:rsidRDefault="0086240C" w:rsidP="00745108">
            <w:pPr>
              <w:rPr>
                <w:szCs w:val="28"/>
              </w:rPr>
            </w:pPr>
            <w:r w:rsidRPr="00A27446">
              <w:rPr>
                <w:szCs w:val="28"/>
              </w:rPr>
              <w:t>«От Орла до Праги. Дивизия черных ножей»</w:t>
            </w:r>
          </w:p>
        </w:tc>
        <w:tc>
          <w:tcPr>
            <w:tcW w:w="179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981D17" w:rsidRDefault="0086240C" w:rsidP="001D298B">
            <w:pPr>
              <w:rPr>
                <w:szCs w:val="28"/>
              </w:rPr>
            </w:pPr>
            <w:r>
              <w:rPr>
                <w:szCs w:val="28"/>
              </w:rPr>
              <w:t>Публикация</w:t>
            </w:r>
            <w:r w:rsidRPr="00981D17">
              <w:rPr>
                <w:szCs w:val="28"/>
              </w:rPr>
              <w:t xml:space="preserve"> в сообществе «Библиотеки Березников»</w:t>
            </w:r>
            <w:r>
              <w:rPr>
                <w:szCs w:val="28"/>
              </w:rPr>
              <w:t xml:space="preserve"> (</w:t>
            </w:r>
            <w:hyperlink r:id="rId23" w:history="1">
              <w:r w:rsidRPr="00584680">
                <w:rPr>
                  <w:rStyle w:val="a6"/>
                  <w:szCs w:val="28"/>
                </w:rPr>
                <w:t>https://vk.com/berlib</w:t>
              </w:r>
            </w:hyperlink>
            <w:r>
              <w:rPr>
                <w:szCs w:val="28"/>
              </w:rPr>
              <w:t>).</w:t>
            </w:r>
          </w:p>
        </w:tc>
        <w:tc>
          <w:tcPr>
            <w:tcW w:w="127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40C" w:rsidRPr="00981D17" w:rsidRDefault="0086240C" w:rsidP="00745108">
            <w:r w:rsidRPr="00981D17">
              <w:t>МАУК «Централизованная библиотечная система»,</w:t>
            </w:r>
          </w:p>
          <w:p w:rsidR="0086240C" w:rsidRPr="00981D17" w:rsidRDefault="0086240C" w:rsidP="00745108">
            <w:r w:rsidRPr="00981D17">
              <w:t>Библиотека № 10,</w:t>
            </w:r>
          </w:p>
          <w:p w:rsidR="0086240C" w:rsidRPr="00981D17" w:rsidRDefault="0086240C" w:rsidP="00745108">
            <w:r w:rsidRPr="00981D17">
              <w:t>тел.: 8(3424) 24-39-19</w:t>
            </w:r>
          </w:p>
        </w:tc>
      </w:tr>
    </w:tbl>
    <w:p w:rsidR="0070098E" w:rsidRDefault="0070098E" w:rsidP="003B6580"/>
    <w:sectPr w:rsidR="0070098E" w:rsidSect="00066663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289"/>
    <w:multiLevelType w:val="hybridMultilevel"/>
    <w:tmpl w:val="EFAE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7970"/>
    <w:multiLevelType w:val="hybridMultilevel"/>
    <w:tmpl w:val="278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8E"/>
    <w:rsid w:val="00066663"/>
    <w:rsid w:val="00147568"/>
    <w:rsid w:val="00155AD5"/>
    <w:rsid w:val="001808DE"/>
    <w:rsid w:val="00191C68"/>
    <w:rsid w:val="001A050B"/>
    <w:rsid w:val="001D298B"/>
    <w:rsid w:val="001D6F64"/>
    <w:rsid w:val="001F7F81"/>
    <w:rsid w:val="002267C9"/>
    <w:rsid w:val="00251D76"/>
    <w:rsid w:val="00255F5B"/>
    <w:rsid w:val="0026306D"/>
    <w:rsid w:val="00287E7A"/>
    <w:rsid w:val="002B2546"/>
    <w:rsid w:val="002D3A8D"/>
    <w:rsid w:val="00315484"/>
    <w:rsid w:val="003775B6"/>
    <w:rsid w:val="00380117"/>
    <w:rsid w:val="00380D74"/>
    <w:rsid w:val="00391BA7"/>
    <w:rsid w:val="003A3810"/>
    <w:rsid w:val="003B5502"/>
    <w:rsid w:val="003B6580"/>
    <w:rsid w:val="003E29C4"/>
    <w:rsid w:val="00416121"/>
    <w:rsid w:val="00483026"/>
    <w:rsid w:val="004C5608"/>
    <w:rsid w:val="004D130E"/>
    <w:rsid w:val="004E103A"/>
    <w:rsid w:val="004E617C"/>
    <w:rsid w:val="00542468"/>
    <w:rsid w:val="00551EDB"/>
    <w:rsid w:val="00594C1C"/>
    <w:rsid w:val="005C5D08"/>
    <w:rsid w:val="005F18E9"/>
    <w:rsid w:val="00662880"/>
    <w:rsid w:val="006B6E28"/>
    <w:rsid w:val="006E6355"/>
    <w:rsid w:val="0070098E"/>
    <w:rsid w:val="00706E6E"/>
    <w:rsid w:val="00744651"/>
    <w:rsid w:val="00745108"/>
    <w:rsid w:val="00785E15"/>
    <w:rsid w:val="007A526C"/>
    <w:rsid w:val="007D66DE"/>
    <w:rsid w:val="007E7866"/>
    <w:rsid w:val="007F1A81"/>
    <w:rsid w:val="00801BF5"/>
    <w:rsid w:val="00815BC1"/>
    <w:rsid w:val="008328F5"/>
    <w:rsid w:val="00860902"/>
    <w:rsid w:val="0086240C"/>
    <w:rsid w:val="0086438E"/>
    <w:rsid w:val="008701C5"/>
    <w:rsid w:val="00886EC5"/>
    <w:rsid w:val="008B6988"/>
    <w:rsid w:val="008F17FA"/>
    <w:rsid w:val="008F5CB2"/>
    <w:rsid w:val="00974933"/>
    <w:rsid w:val="00981D17"/>
    <w:rsid w:val="00983A11"/>
    <w:rsid w:val="00A151D8"/>
    <w:rsid w:val="00A27446"/>
    <w:rsid w:val="00A57676"/>
    <w:rsid w:val="00A65C75"/>
    <w:rsid w:val="00AE2DFC"/>
    <w:rsid w:val="00B16119"/>
    <w:rsid w:val="00B2559E"/>
    <w:rsid w:val="00BA3C36"/>
    <w:rsid w:val="00BF655D"/>
    <w:rsid w:val="00C2614A"/>
    <w:rsid w:val="00C65185"/>
    <w:rsid w:val="00C93E7F"/>
    <w:rsid w:val="00CC612D"/>
    <w:rsid w:val="00CF42CD"/>
    <w:rsid w:val="00CF4C85"/>
    <w:rsid w:val="00D15EC1"/>
    <w:rsid w:val="00D2432D"/>
    <w:rsid w:val="00D300CA"/>
    <w:rsid w:val="00D32FF1"/>
    <w:rsid w:val="00D636F5"/>
    <w:rsid w:val="00D9690F"/>
    <w:rsid w:val="00DC1FD8"/>
    <w:rsid w:val="00DC42D0"/>
    <w:rsid w:val="00DD5F0B"/>
    <w:rsid w:val="00E92A8B"/>
    <w:rsid w:val="00EF37C3"/>
    <w:rsid w:val="00EF66A7"/>
    <w:rsid w:val="00FA2648"/>
    <w:rsid w:val="00FB501A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046A-B3E4-427C-9BEE-F5FA4FD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E1"/>
  </w:style>
  <w:style w:type="paragraph" w:styleId="1">
    <w:name w:val="heading 1"/>
    <w:basedOn w:val="a"/>
    <w:next w:val="a"/>
    <w:rsid w:val="00483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83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83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830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4830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83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830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830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83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83026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F18E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D3A8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F4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rkberezniki" TargetMode="External"/><Relationship Id="rId13" Type="http://schemas.openxmlformats.org/officeDocument/2006/relationships/hyperlink" Target="https://vk.com/kdc_berezniki" TargetMode="External"/><Relationship Id="rId18" Type="http://schemas.openxmlformats.org/officeDocument/2006/relationships/hyperlink" Target="https://vk.com/club104641472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16429489" TargetMode="External"/><Relationship Id="rId7" Type="http://schemas.openxmlformats.org/officeDocument/2006/relationships/hyperlink" Target="https://vmuzey.com/event/mediaprogramma-mchitsya-tankov-uralskih-gromada" TargetMode="External"/><Relationship Id="rId12" Type="http://schemas.openxmlformats.org/officeDocument/2006/relationships/hyperlink" Target="https://vk.com/teatr_benefis" TargetMode="External"/><Relationship Id="rId17" Type="http://schemas.openxmlformats.org/officeDocument/2006/relationships/hyperlink" Target="https://vk.com/public19101796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usolyedk" TargetMode="External"/><Relationship Id="rId20" Type="http://schemas.openxmlformats.org/officeDocument/2006/relationships/hyperlink" Target="https://vk.com/club1940920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94898900_8132" TargetMode="External"/><Relationship Id="rId11" Type="http://schemas.openxmlformats.org/officeDocument/2006/relationships/hyperlink" Target="https://vk.com/stroganovlan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teatrbdt.bereznikovsky232993" TargetMode="External"/><Relationship Id="rId23" Type="http://schemas.openxmlformats.org/officeDocument/2006/relationships/hyperlink" Target="https://vk.com/berlib" TargetMode="External"/><Relationship Id="rId10" Type="http://schemas.openxmlformats.org/officeDocument/2006/relationships/hyperlink" Target="https://vk.com/bihmmuseum" TargetMode="External"/><Relationship Id="rId19" Type="http://schemas.openxmlformats.org/officeDocument/2006/relationships/hyperlink" Target="https://vk.com/club796615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lturnyymikrorayon" TargetMode="External"/><Relationship Id="rId14" Type="http://schemas.openxmlformats.org/officeDocument/2006/relationships/hyperlink" Target="https://vk.com/club203822965" TargetMode="External"/><Relationship Id="rId22" Type="http://schemas.openxmlformats.org/officeDocument/2006/relationships/hyperlink" Target="https://vk.com/club18340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k7WwVc/M1/EZ3ql8Wa6rghwDaQ==">AMUW2mWQ+HrBHRkSOV5BTdhfo7TtO9SCqRnhh8QMjKSWlPOJ4VaLUUX7PY2sg/gfVEsSQGXblbmJg+XBiPDv3jN8BSIJeTXUqWeGrake9Z+wy0exW1HRCKQ=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Мезенцева Алена Андреевна</dc:creator>
  <cp:lastModifiedBy>Сирина Юлия Владимировна</cp:lastModifiedBy>
  <cp:revision>2</cp:revision>
  <dcterms:created xsi:type="dcterms:W3CDTF">2023-03-06T04:18:00Z</dcterms:created>
  <dcterms:modified xsi:type="dcterms:W3CDTF">2023-03-06T04:18:00Z</dcterms:modified>
</cp:coreProperties>
</file>