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418"/>
        <w:gridCol w:w="6804"/>
        <w:gridCol w:w="1701"/>
        <w:gridCol w:w="850"/>
        <w:gridCol w:w="1701"/>
      </w:tblGrid>
      <w:tr w:rsidR="00E902DA" w:rsidRPr="00D11BE4" w:rsidTr="00E902DA">
        <w:tc>
          <w:tcPr>
            <w:tcW w:w="15304" w:type="dxa"/>
            <w:gridSpan w:val="6"/>
            <w:shd w:val="clear" w:color="auto" w:fill="FBFD9B"/>
          </w:tcPr>
          <w:p w:rsidR="00E902DA" w:rsidRDefault="00E902DA" w:rsidP="00E90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мероприятий Всероссийской акции «Ночь искусств» в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учреждениях сферы культуры</w:t>
            </w:r>
          </w:p>
          <w:p w:rsidR="00E902DA" w:rsidRDefault="00E902DA" w:rsidP="00E90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«Город Березники» Пермского края</w:t>
            </w:r>
          </w:p>
          <w:p w:rsidR="00E902DA" w:rsidRDefault="00E902DA" w:rsidP="00E90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ноября 2023 года</w:t>
            </w:r>
          </w:p>
          <w:p w:rsidR="00E902DA" w:rsidRPr="00E902DA" w:rsidRDefault="00E902DA" w:rsidP="00E902DA">
            <w:pPr>
              <w:spacing w:after="0" w:line="240" w:lineRule="auto"/>
              <w:jc w:val="right"/>
              <w:rPr>
                <w:b/>
                <w:i/>
                <w:sz w:val="28"/>
                <w:szCs w:val="28"/>
              </w:rPr>
            </w:pPr>
            <w:r w:rsidRPr="00E902DA">
              <w:rPr>
                <w:b/>
                <w:i/>
                <w:sz w:val="28"/>
                <w:szCs w:val="28"/>
              </w:rPr>
              <w:t>В плане возможны изменения!</w:t>
            </w:r>
          </w:p>
          <w:p w:rsidR="00E902DA" w:rsidRDefault="00E902DA" w:rsidP="00D11BE4">
            <w:pPr>
              <w:spacing w:after="0" w:line="240" w:lineRule="auto"/>
              <w:jc w:val="center"/>
            </w:pPr>
          </w:p>
        </w:tc>
      </w:tr>
      <w:tr w:rsidR="00535D16" w:rsidRPr="00D11BE4" w:rsidTr="00E902DA">
        <w:tc>
          <w:tcPr>
            <w:tcW w:w="283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Место проведения</w:t>
            </w:r>
          </w:p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Дата,</w:t>
            </w:r>
          </w:p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время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E3552F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Наименование мероприятия</w:t>
            </w:r>
            <w:r w:rsidRPr="00D11BE4">
              <w:t xml:space="preserve"> </w:t>
            </w:r>
            <w:r w:rsidRPr="00E3552F">
              <w:rPr>
                <w:b/>
              </w:rPr>
              <w:t>и краткое описание</w:t>
            </w:r>
            <w:r w:rsidRPr="00D11BE4">
              <w:t xml:space="preserve"> 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Категория участников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Возраст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jc w:val="center"/>
            </w:pPr>
            <w:r>
              <w:t>К</w:t>
            </w:r>
            <w:r w:rsidRPr="00D11BE4">
              <w:t>онтакт</w:t>
            </w:r>
            <w:r>
              <w:t>ный телефон</w:t>
            </w:r>
          </w:p>
        </w:tc>
      </w:tr>
      <w:tr w:rsidR="00E902DA" w:rsidRPr="00D11BE4" w:rsidTr="004C15E9">
        <w:tc>
          <w:tcPr>
            <w:tcW w:w="15304" w:type="dxa"/>
            <w:gridSpan w:val="6"/>
            <w:shd w:val="clear" w:color="auto" w:fill="FBFD9B"/>
          </w:tcPr>
          <w:p w:rsidR="00E902DA" w:rsidRPr="00D11BE4" w:rsidRDefault="00E902DA" w:rsidP="00E902DA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Город Березники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МАУ «КДЦ </w:t>
            </w:r>
            <w:proofErr w:type="spellStart"/>
            <w:r w:rsidRPr="00D11BE4">
              <w:rPr>
                <w:b/>
              </w:rPr>
              <w:t>г.Березники</w:t>
            </w:r>
            <w:proofErr w:type="spellEnd"/>
            <w:r w:rsidRPr="00D11BE4">
              <w:rPr>
                <w:b/>
              </w:rPr>
              <w:t>»</w:t>
            </w: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04.11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ХIХ фестиваль национальных культур «Лица друзей»</w:t>
            </w:r>
          </w:p>
          <w:p w:rsidR="00535D16" w:rsidRPr="00D11BE4" w:rsidRDefault="00535D16" w:rsidP="00D11BE4">
            <w:pPr>
              <w:spacing w:after="0" w:line="240" w:lineRule="auto"/>
            </w:pPr>
            <w:r>
              <w:t>Е</w:t>
            </w:r>
            <w:r w:rsidRPr="00D11BE4">
              <w:t>го основная задача – возрождение  народных традиций, поддержка творческих инициатив жителей разных национальностей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Смешанная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8(3424)234899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МАУК «Березниковский историко-художественный музей им. И.Ф. Коновалова»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Историческая экспозиция</w:t>
            </w:r>
          </w:p>
          <w:p w:rsidR="00535D16" w:rsidRPr="00D11BE4" w:rsidRDefault="00535D16" w:rsidP="00D11BE4">
            <w:pPr>
              <w:spacing w:after="0" w:line="240" w:lineRule="auto"/>
            </w:pPr>
            <w:proofErr w:type="spellStart"/>
            <w:r w:rsidRPr="00D11BE4">
              <w:rPr>
                <w:b/>
              </w:rPr>
              <w:t>Пр-кт</w:t>
            </w:r>
            <w:proofErr w:type="spellEnd"/>
            <w:r w:rsidRPr="00D11BE4">
              <w:rPr>
                <w:b/>
              </w:rPr>
              <w:t xml:space="preserve"> Ленина, 43</w:t>
            </w:r>
          </w:p>
        </w:tc>
        <w:tc>
          <w:tcPr>
            <w:tcW w:w="1418" w:type="dxa"/>
            <w:shd w:val="clear" w:color="auto" w:fill="FBFD9B"/>
          </w:tcPr>
          <w:p w:rsidR="009D5CDE" w:rsidRDefault="00535D16" w:rsidP="00D11BE4">
            <w:pPr>
              <w:spacing w:after="0" w:line="240" w:lineRule="auto"/>
            </w:pPr>
            <w:r w:rsidRPr="00D11BE4">
              <w:t>4.11</w:t>
            </w:r>
            <w:r w:rsidR="009D5CDE">
              <w:t xml:space="preserve"> 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>18.00-21.00</w:t>
            </w:r>
          </w:p>
          <w:p w:rsidR="00535D16" w:rsidRPr="00D11BE4" w:rsidRDefault="00535D16" w:rsidP="00D11BE4">
            <w:pPr>
              <w:spacing w:after="0" w:line="240" w:lineRule="auto"/>
            </w:pPr>
          </w:p>
          <w:p w:rsidR="00535D16" w:rsidRPr="00D11BE4" w:rsidRDefault="00535D16" w:rsidP="00D11BE4">
            <w:pPr>
              <w:spacing w:after="0" w:line="240" w:lineRule="auto"/>
            </w:pPr>
          </w:p>
          <w:p w:rsidR="00535D16" w:rsidRPr="00D11BE4" w:rsidRDefault="00535D16" w:rsidP="00D11BE4">
            <w:pPr>
              <w:spacing w:after="0" w:line="240" w:lineRule="auto"/>
            </w:pPr>
          </w:p>
          <w:p w:rsidR="00535D16" w:rsidRPr="00D11BE4" w:rsidRDefault="00535D16" w:rsidP="00D11BE4">
            <w:pPr>
              <w:spacing w:after="0" w:line="240" w:lineRule="auto"/>
            </w:pPr>
          </w:p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</w:pPr>
            <w:r w:rsidRPr="00D11BE4">
              <w:t xml:space="preserve">Тема «Ночи искусств» - </w:t>
            </w:r>
            <w:r w:rsidRPr="00D11BE4">
              <w:rPr>
                <w:b/>
              </w:rPr>
              <w:t>«Ритм»</w:t>
            </w:r>
            <w:r w:rsidRPr="00D11BE4">
              <w:t xml:space="preserve"> </w:t>
            </w:r>
          </w:p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</w:pPr>
            <w:r w:rsidRPr="00D11BE4">
              <w:t xml:space="preserve">Интеллектуальная площадка: </w:t>
            </w:r>
          </w:p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</w:pPr>
            <w:r w:rsidRPr="00D11BE4">
              <w:t>- Лекция «Ритм в изобразительном искусстве».</w:t>
            </w:r>
          </w:p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</w:pPr>
            <w:r w:rsidRPr="00D11BE4">
              <w:t xml:space="preserve">- Лекция «Тайное искусство: знахари, колдуны и </w:t>
            </w:r>
            <w:proofErr w:type="spellStart"/>
            <w:r w:rsidRPr="00D11BE4">
              <w:t>знатки</w:t>
            </w:r>
            <w:proofErr w:type="spellEnd"/>
            <w:r w:rsidRPr="00D11BE4">
              <w:t xml:space="preserve"> в крестьянской традиционной культуре» </w:t>
            </w:r>
          </w:p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</w:pPr>
            <w:r w:rsidRPr="00D11BE4">
              <w:t xml:space="preserve">- </w:t>
            </w:r>
            <w:proofErr w:type="spellStart"/>
            <w:r w:rsidRPr="00D11BE4">
              <w:t>Квиз</w:t>
            </w:r>
            <w:proofErr w:type="spellEnd"/>
            <w:r w:rsidRPr="00D11BE4">
              <w:t xml:space="preserve"> «Живопись: образы и факты»</w:t>
            </w:r>
          </w:p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</w:pPr>
          </w:p>
          <w:p w:rsidR="00535D16" w:rsidRPr="00D11BE4" w:rsidRDefault="00535D16" w:rsidP="00D11BE4">
            <w:pPr>
              <w:pStyle w:val="a9"/>
              <w:spacing w:after="0" w:line="240" w:lineRule="auto"/>
              <w:ind w:left="0"/>
              <w:jc w:val="both"/>
              <w:rPr>
                <w:b/>
              </w:rPr>
            </w:pPr>
            <w:r w:rsidRPr="00D11BE4">
              <w:t>Игры и интерактивные музейные  площадки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Подростки, взрослые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8 (3424) 264879</w:t>
            </w:r>
          </w:p>
        </w:tc>
      </w:tr>
      <w:tr w:rsidR="00535D16" w:rsidRPr="00D11BE4" w:rsidTr="00E902DA">
        <w:tc>
          <w:tcPr>
            <w:tcW w:w="2830" w:type="dxa"/>
            <w:vMerge w:val="restart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Музей книжной культуры и литературы </w:t>
            </w:r>
            <w:proofErr w:type="spellStart"/>
            <w:r w:rsidRPr="00D11BE4">
              <w:rPr>
                <w:b/>
              </w:rPr>
              <w:t>Верхнекамья</w:t>
            </w:r>
            <w:proofErr w:type="spellEnd"/>
            <w:r w:rsidRPr="00D11BE4">
              <w:rPr>
                <w:b/>
              </w:rPr>
              <w:t xml:space="preserve"> «Алконост»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пр. Советский, д.20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МАУ «КДЦ г. Березники»</w:t>
            </w: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4.11</w:t>
            </w:r>
            <w:r w:rsidR="009D5CDE">
              <w:t xml:space="preserve"> </w:t>
            </w:r>
            <w:r w:rsidRPr="00D11BE4">
              <w:t>17.00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rPr>
                <w:b/>
              </w:rPr>
              <w:t>Участие платное по предварительной регистрации</w:t>
            </w:r>
            <w:r w:rsidRPr="00D11BE4">
              <w:t xml:space="preserve"> 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8 (3424) 263652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 xml:space="preserve">Кукольный спектакль «Приключения игрушек» от театра кукол «Открытая сцена» 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>
              <w:t xml:space="preserve">Дошкольники, </w:t>
            </w:r>
            <w:r w:rsidRPr="00D11BE4">
              <w:t>младшие школьники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vMerge w:val="restart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8 (3424) 263652</w:t>
            </w:r>
          </w:p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vMerge/>
            <w:shd w:val="clear" w:color="auto" w:fill="FBFD9B"/>
          </w:tcPr>
          <w:p w:rsidR="00535D16" w:rsidRPr="00D11BE4" w:rsidRDefault="00535D16" w:rsidP="00D1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17.00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Мастер-класс «В ритме шороха страниц»: цветы из газетных листов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Подростки, взрослые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vMerge/>
            <w:shd w:val="clear" w:color="auto" w:fill="FBFD9B"/>
          </w:tcPr>
          <w:p w:rsidR="00535D16" w:rsidRPr="00D11BE4" w:rsidRDefault="00535D16" w:rsidP="00D1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18.00-21.00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Творческая литературная площадка «Лаборатория писателя»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Подростки, взрослые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vMerge/>
            <w:shd w:val="clear" w:color="auto" w:fill="FBFD9B"/>
          </w:tcPr>
          <w:p w:rsidR="00535D16" w:rsidRPr="00D11BE4" w:rsidRDefault="00535D16" w:rsidP="00D1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18.00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Презентация выставки «От буквы к слову, от слова к книге»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Семейная аудитория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7+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vMerge/>
            <w:shd w:val="clear" w:color="auto" w:fill="FBFD9B"/>
          </w:tcPr>
          <w:p w:rsidR="00535D16" w:rsidRPr="00D11BE4" w:rsidRDefault="00535D16" w:rsidP="00D1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19.00</w:t>
            </w:r>
          </w:p>
        </w:tc>
        <w:tc>
          <w:tcPr>
            <w:tcW w:w="6804" w:type="dxa"/>
            <w:shd w:val="clear" w:color="auto" w:fill="FBFD9B"/>
          </w:tcPr>
          <w:p w:rsidR="00535D16" w:rsidRPr="003C3E44" w:rsidRDefault="00535D16" w:rsidP="00D11BE4">
            <w:pPr>
              <w:spacing w:after="0" w:line="240" w:lineRule="auto"/>
              <w:rPr>
                <w:b/>
              </w:rPr>
            </w:pPr>
            <w:r w:rsidRPr="003C3E44">
              <w:rPr>
                <w:b/>
              </w:rPr>
              <w:t xml:space="preserve">Презентация книги А. </w:t>
            </w:r>
            <w:proofErr w:type="spellStart"/>
            <w:r w:rsidRPr="003C3E44">
              <w:rPr>
                <w:b/>
              </w:rPr>
              <w:t>Разумовой</w:t>
            </w:r>
            <w:proofErr w:type="spellEnd"/>
            <w:r w:rsidRPr="003C3E44">
              <w:rPr>
                <w:b/>
              </w:rPr>
              <w:t xml:space="preserve"> «Брусничный холм» и творческая встреча с автором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Семейная аудитория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vMerge/>
            <w:shd w:val="clear" w:color="auto" w:fill="ADF7CB"/>
          </w:tcPr>
          <w:p w:rsidR="00535D16" w:rsidRPr="00D11BE4" w:rsidRDefault="00535D16" w:rsidP="00D1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18.30-21.00</w:t>
            </w:r>
          </w:p>
        </w:tc>
        <w:tc>
          <w:tcPr>
            <w:tcW w:w="6804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Мастер-класс «Жители страны Алфавит»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Семейная аудитория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vMerge/>
            <w:shd w:val="clear" w:color="auto" w:fill="ADF7CB"/>
          </w:tcPr>
          <w:p w:rsidR="00535D16" w:rsidRPr="00D11BE4" w:rsidRDefault="00535D16" w:rsidP="00D11B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18.30-21.00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Мастерская каллиграфии «Буковка к буковке»</w:t>
            </w:r>
          </w:p>
        </w:tc>
        <w:tc>
          <w:tcPr>
            <w:tcW w:w="1701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Семейная аудитория</w:t>
            </w:r>
          </w:p>
        </w:tc>
        <w:tc>
          <w:tcPr>
            <w:tcW w:w="850" w:type="dxa"/>
            <w:shd w:val="clear" w:color="auto" w:fill="FBFD9B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E902DA" w:rsidRPr="00D11BE4" w:rsidTr="00E902DA">
        <w:trPr>
          <w:trHeight w:val="277"/>
        </w:trPr>
        <w:tc>
          <w:tcPr>
            <w:tcW w:w="2830" w:type="dxa"/>
            <w:shd w:val="clear" w:color="auto" w:fill="E9CCEC"/>
          </w:tcPr>
          <w:p w:rsidR="00E902DA" w:rsidRPr="00D11BE4" w:rsidRDefault="00E902DA" w:rsidP="00E902DA">
            <w:pPr>
              <w:spacing w:after="0" w:line="240" w:lineRule="auto"/>
            </w:pPr>
            <w:r w:rsidRPr="00D11BE4">
              <w:rPr>
                <w:b/>
              </w:rPr>
              <w:lastRenderedPageBreak/>
              <w:t>МБУДО «Детская хореографическая школа «Театр Балета»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E902DA" w:rsidRPr="00D11BE4" w:rsidRDefault="00E902DA" w:rsidP="00E902DA">
            <w:pPr>
              <w:spacing w:after="0" w:line="240" w:lineRule="auto"/>
            </w:pPr>
            <w:r w:rsidRPr="00D11BE4">
              <w:t>04.11</w:t>
            </w:r>
            <w:r>
              <w:t xml:space="preserve">  </w:t>
            </w:r>
            <w:r w:rsidRPr="00D11BE4"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E902DA" w:rsidRPr="00D11BE4" w:rsidRDefault="00E902DA" w:rsidP="00E902DA">
            <w:pPr>
              <w:spacing w:after="0" w:line="240" w:lineRule="auto"/>
            </w:pPr>
            <w:r w:rsidRPr="00D11BE4">
              <w:t>Онлайн Концертная программа</w:t>
            </w:r>
          </w:p>
          <w:p w:rsidR="00E902DA" w:rsidRPr="00D11BE4" w:rsidRDefault="00E902DA" w:rsidP="00E902DA">
            <w:pPr>
              <w:spacing w:after="0" w:line="240" w:lineRule="auto"/>
            </w:pPr>
            <w:r w:rsidRPr="00D11BE4">
              <w:t>«Волшебный мир танца»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9CCEC"/>
          </w:tcPr>
          <w:p w:rsidR="00E902DA" w:rsidRPr="00D11BE4" w:rsidRDefault="00E902DA" w:rsidP="00E902DA">
            <w:pPr>
              <w:spacing w:after="0" w:line="240" w:lineRule="auto"/>
            </w:pPr>
            <w:r>
              <w:t>Посетители оф. группы ВК учреждения</w:t>
            </w:r>
          </w:p>
        </w:tc>
        <w:tc>
          <w:tcPr>
            <w:tcW w:w="850" w:type="dxa"/>
            <w:shd w:val="clear" w:color="auto" w:fill="E9CCEC"/>
          </w:tcPr>
          <w:p w:rsidR="00E902DA" w:rsidRPr="00D11BE4" w:rsidRDefault="00E902DA" w:rsidP="00E902DA">
            <w:pPr>
              <w:spacing w:after="0" w:line="240" w:lineRule="auto"/>
            </w:pPr>
            <w:r>
              <w:t>6</w:t>
            </w:r>
            <w:r w:rsidRPr="00D11BE4">
              <w:t>+</w:t>
            </w:r>
          </w:p>
        </w:tc>
        <w:tc>
          <w:tcPr>
            <w:tcW w:w="1701" w:type="dxa"/>
            <w:shd w:val="clear" w:color="auto" w:fill="E9CCEC"/>
          </w:tcPr>
          <w:p w:rsidR="00E902DA" w:rsidRPr="00D11BE4" w:rsidRDefault="00E902DA" w:rsidP="00E902DA">
            <w:pPr>
              <w:spacing w:after="0" w:line="240" w:lineRule="auto"/>
            </w:pPr>
            <w:r w:rsidRPr="00D11BE4">
              <w:t>8(3424)290778</w:t>
            </w:r>
          </w:p>
        </w:tc>
      </w:tr>
      <w:tr w:rsidR="00E902DA" w:rsidRPr="00D11BE4" w:rsidTr="00E902DA">
        <w:trPr>
          <w:trHeight w:val="277"/>
        </w:trPr>
        <w:tc>
          <w:tcPr>
            <w:tcW w:w="2830" w:type="dxa"/>
            <w:vMerge w:val="restart"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МАУК «Березниковский историко-художественный музей им. И.Ф. Коновалова»</w:t>
            </w:r>
          </w:p>
          <w:p w:rsidR="00BC7FCE" w:rsidRPr="00D11BE4" w:rsidRDefault="00BC7FCE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Художественная галерея</w:t>
            </w:r>
          </w:p>
          <w:p w:rsidR="00BC7FCE" w:rsidRPr="00D11BE4" w:rsidRDefault="00BC7FCE" w:rsidP="00D11BE4">
            <w:pPr>
              <w:spacing w:after="0" w:line="240" w:lineRule="auto"/>
              <w:rPr>
                <w:b/>
              </w:rPr>
            </w:pPr>
            <w:proofErr w:type="spellStart"/>
            <w:r w:rsidRPr="00D11BE4">
              <w:rPr>
                <w:b/>
              </w:rPr>
              <w:t>Пр-кт</w:t>
            </w:r>
            <w:proofErr w:type="spellEnd"/>
            <w:r w:rsidRPr="00D11BE4">
              <w:rPr>
                <w:b/>
              </w:rPr>
              <w:t xml:space="preserve"> Ленина, 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Default="00BC7FCE" w:rsidP="009D5CDE">
            <w:pPr>
              <w:spacing w:after="0" w:line="240" w:lineRule="auto"/>
            </w:pPr>
            <w:r w:rsidRPr="00D11BE4">
              <w:t>4.11</w:t>
            </w:r>
          </w:p>
          <w:p w:rsidR="00BC7FCE" w:rsidRPr="00D11BE4" w:rsidRDefault="00BC7FCE" w:rsidP="009D5CDE">
            <w:pPr>
              <w:spacing w:after="0" w:line="240" w:lineRule="auto"/>
            </w:pPr>
            <w:r w:rsidRPr="00D11BE4">
              <w:t>18.00-21.00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Посещение выставки «Березниковская «Пятёрка» - соблюдая традиции» с игровым путеводителем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Школьники, взрослые</w:t>
            </w:r>
          </w:p>
        </w:tc>
        <w:tc>
          <w:tcPr>
            <w:tcW w:w="850" w:type="dxa"/>
            <w:vMerge w:val="restart"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vMerge w:val="restart"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8 (3424) 264879</w:t>
            </w:r>
          </w:p>
        </w:tc>
      </w:tr>
      <w:tr w:rsidR="00E902DA" w:rsidRPr="00D11BE4" w:rsidTr="00E902DA">
        <w:trPr>
          <w:trHeight w:val="204"/>
        </w:trPr>
        <w:tc>
          <w:tcPr>
            <w:tcW w:w="283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Default="00BC7FCE" w:rsidP="00D11BE4">
            <w:pPr>
              <w:spacing w:after="0" w:line="240" w:lineRule="auto"/>
            </w:pPr>
            <w:r w:rsidRPr="00D11BE4">
              <w:t xml:space="preserve">18.00, 19.00, </w:t>
            </w:r>
          </w:p>
          <w:p w:rsidR="00BC7FCE" w:rsidRPr="00D11BE4" w:rsidRDefault="00BC7FCE" w:rsidP="00D11BE4">
            <w:pPr>
              <w:spacing w:after="0" w:line="240" w:lineRule="auto"/>
            </w:pPr>
            <w:r w:rsidRPr="00D11BE4">
              <w:t>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Участие бесплатное по предварительной регистрации</w:t>
            </w:r>
            <w:r>
              <w:rPr>
                <w:b/>
              </w:rPr>
              <w:t xml:space="preserve"> </w:t>
            </w:r>
            <w:r w:rsidRPr="00D11BE4">
              <w:rPr>
                <w:b/>
              </w:rPr>
              <w:t>8 (3424) 264879</w:t>
            </w:r>
          </w:p>
          <w:p w:rsidR="00BC7FCE" w:rsidRPr="00D11BE4" w:rsidRDefault="00BC7FCE" w:rsidP="00D11BE4">
            <w:pPr>
              <w:spacing w:after="0" w:line="240" w:lineRule="auto"/>
            </w:pPr>
            <w:r w:rsidRPr="00D11BE4">
              <w:t>Арт-практика для детей «Я в пространстве» с фотосессией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 xml:space="preserve">Школьники </w:t>
            </w:r>
          </w:p>
        </w:tc>
        <w:tc>
          <w:tcPr>
            <w:tcW w:w="85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</w:tr>
      <w:tr w:rsidR="00E902DA" w:rsidRPr="00D11BE4" w:rsidTr="00E902DA">
        <w:trPr>
          <w:trHeight w:val="130"/>
        </w:trPr>
        <w:tc>
          <w:tcPr>
            <w:tcW w:w="283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Участие платное по предварительной регистрации</w:t>
            </w:r>
          </w:p>
          <w:p w:rsidR="00BC7FCE" w:rsidRDefault="00BC7FCE" w:rsidP="009D5CDE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8 (3424) 264879</w:t>
            </w:r>
            <w:r>
              <w:rPr>
                <w:b/>
              </w:rPr>
              <w:t xml:space="preserve"> </w:t>
            </w:r>
          </w:p>
          <w:p w:rsidR="00BC7FCE" w:rsidRPr="00D11BE4" w:rsidRDefault="00BC7FCE" w:rsidP="009D5CDE">
            <w:pPr>
              <w:spacing w:after="0" w:line="240" w:lineRule="auto"/>
            </w:pPr>
            <w:r w:rsidRPr="00D11BE4">
              <w:t>Живописная мастерская «Закругляя ритм»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Подростки, взрослые</w:t>
            </w:r>
          </w:p>
        </w:tc>
        <w:tc>
          <w:tcPr>
            <w:tcW w:w="85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</w:tr>
      <w:tr w:rsidR="00E902DA" w:rsidRPr="00D11BE4" w:rsidTr="00E902DA">
        <w:trPr>
          <w:trHeight w:val="130"/>
        </w:trPr>
        <w:tc>
          <w:tcPr>
            <w:tcW w:w="283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 xml:space="preserve">Экскурсия «Язык линий и цвета в иконе»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Подростки, взрослые</w:t>
            </w:r>
          </w:p>
        </w:tc>
        <w:tc>
          <w:tcPr>
            <w:tcW w:w="85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</w:tr>
      <w:tr w:rsidR="00E902DA" w:rsidRPr="00D11BE4" w:rsidTr="00E902DA">
        <w:trPr>
          <w:trHeight w:val="128"/>
        </w:trPr>
        <w:tc>
          <w:tcPr>
            <w:tcW w:w="283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18.40-21.00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Музыкальная программа от исполнителей города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  <w:r w:rsidRPr="00D11BE4">
              <w:t>Все категории посетителей</w:t>
            </w:r>
          </w:p>
        </w:tc>
        <w:tc>
          <w:tcPr>
            <w:tcW w:w="850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E9CCEC"/>
          </w:tcPr>
          <w:p w:rsidR="00BC7FCE" w:rsidRPr="00D11BE4" w:rsidRDefault="00BC7FCE" w:rsidP="00D11BE4">
            <w:pPr>
              <w:spacing w:after="0" w:line="240" w:lineRule="auto"/>
            </w:pPr>
          </w:p>
        </w:tc>
      </w:tr>
      <w:tr w:rsidR="00E902DA" w:rsidRPr="00D11BE4" w:rsidTr="00E902DA">
        <w:tc>
          <w:tcPr>
            <w:tcW w:w="2830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МАУК «Березниковский драматический театр»</w:t>
            </w: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t>04.11</w:t>
            </w:r>
          </w:p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t xml:space="preserve">20.00 </w:t>
            </w:r>
          </w:p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t>22.00</w:t>
            </w:r>
          </w:p>
        </w:tc>
        <w:tc>
          <w:tcPr>
            <w:tcW w:w="6804" w:type="dxa"/>
            <w:shd w:val="clear" w:color="auto" w:fill="E9CCEC"/>
          </w:tcPr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rPr>
                <w:color w:val="000000"/>
              </w:rPr>
              <w:t xml:space="preserve">В рамках Всероссийской акции «Ночь искусств» </w:t>
            </w:r>
            <w:r>
              <w:rPr>
                <w:color w:val="000000"/>
              </w:rPr>
              <w:t>-</w:t>
            </w:r>
            <w:r w:rsidRPr="00D11BE4">
              <w:rPr>
                <w:color w:val="000000"/>
              </w:rPr>
              <w:t xml:space="preserve"> 2023 МУЗЕЙ ТЕАТРАЛЬНОЙ ИСТОРИИ ВЕРХНЕКАМЬЯ приглашает посетителей побывать на вечерней экскурсии по театральному музейному пространству, а также сыграть в игру «Крокодил»!</w:t>
            </w:r>
            <w:r w:rsidRPr="00D11BE4">
              <w:t xml:space="preserve"> </w:t>
            </w:r>
            <w:r>
              <w:t>(по билетам)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t>Смешанная</w:t>
            </w: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D11BE4">
            <w:pPr>
              <w:widowControl w:val="0"/>
              <w:spacing w:after="0" w:line="240" w:lineRule="auto"/>
            </w:pPr>
            <w:r w:rsidRPr="00D11BE4">
              <w:t>89226409294</w:t>
            </w:r>
          </w:p>
        </w:tc>
      </w:tr>
      <w:tr w:rsidR="00E902DA" w:rsidRPr="00D11BE4" w:rsidTr="00E902DA">
        <w:tc>
          <w:tcPr>
            <w:tcW w:w="2830" w:type="dxa"/>
            <w:vMerge w:val="restart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МАУК «Драматический театр «Бенефис» для детей и молодежи»</w:t>
            </w:r>
          </w:p>
        </w:tc>
        <w:tc>
          <w:tcPr>
            <w:tcW w:w="1418" w:type="dxa"/>
            <w:shd w:val="clear" w:color="auto" w:fill="E9CCEC"/>
          </w:tcPr>
          <w:p w:rsidR="00535D16" w:rsidRDefault="00535D16" w:rsidP="009D5CDE">
            <w:pPr>
              <w:spacing w:after="0" w:line="240" w:lineRule="auto"/>
            </w:pPr>
            <w:r w:rsidRPr="00D11BE4">
              <w:t>04.11 12-00</w:t>
            </w:r>
          </w:p>
          <w:p w:rsidR="009D5CDE" w:rsidRPr="00D11BE4" w:rsidRDefault="009D5CDE" w:rsidP="009D5CDE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 xml:space="preserve">Спектакль «Русалочка» </w:t>
            </w:r>
            <w:r>
              <w:t xml:space="preserve"> (по билетам)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</w:p>
        </w:tc>
      </w:tr>
      <w:tr w:rsidR="00E902DA" w:rsidRPr="00D11BE4" w:rsidTr="00E902DA">
        <w:trPr>
          <w:trHeight w:val="573"/>
        </w:trPr>
        <w:tc>
          <w:tcPr>
            <w:tcW w:w="2830" w:type="dxa"/>
            <w:vMerge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04.11 15-00</w:t>
            </w:r>
          </w:p>
        </w:tc>
        <w:tc>
          <w:tcPr>
            <w:tcW w:w="6804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 xml:space="preserve">Спектакль «Русалочка» </w:t>
            </w:r>
            <w:r>
              <w:t>(по билетам)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10"/>
        </w:trPr>
        <w:tc>
          <w:tcPr>
            <w:tcW w:w="2830" w:type="dxa"/>
            <w:vMerge w:val="restart"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Центральная городская библиотека                      им. Н.А. Островского,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г. Березники,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Ломоносова, 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04.10</w:t>
            </w:r>
            <w:r w:rsidR="009D5CDE">
              <w:t xml:space="preserve">  </w:t>
            </w:r>
            <w:r w:rsidRPr="00D11BE4"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535D16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Творческая программа </w:t>
            </w:r>
            <w:r w:rsidRPr="00D11BE4">
              <w:rPr>
                <w:b/>
                <w:bCs/>
                <w:i/>
              </w:rPr>
              <w:t>«Под знаком великого Льва»</w:t>
            </w:r>
          </w:p>
          <w:p w:rsidR="00535D16" w:rsidRPr="00D11BE4" w:rsidRDefault="00535D16" w:rsidP="006C6415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Открытие всероссийской акции «Ночь искусств».</w:t>
            </w:r>
            <w:r>
              <w:rPr>
                <w:bCs/>
              </w:rPr>
              <w:t xml:space="preserve"> </w:t>
            </w:r>
            <w:r w:rsidRPr="00D11BE4">
              <w:rPr>
                <w:bCs/>
              </w:rPr>
              <w:t>Презентация выставки «</w:t>
            </w:r>
            <w:r w:rsidRPr="00D11BE4">
              <w:rPr>
                <w:bCs/>
                <w:lang w:val="en-US"/>
              </w:rPr>
              <w:t>Und</w:t>
            </w:r>
            <w:r w:rsidRPr="00D11BE4">
              <w:rPr>
                <w:bCs/>
              </w:rPr>
              <w:t xml:space="preserve"> </w:t>
            </w:r>
            <w:proofErr w:type="spellStart"/>
            <w:r w:rsidRPr="00D11BE4">
              <w:rPr>
                <w:bCs/>
                <w:lang w:val="en-US"/>
              </w:rPr>
              <w:t>vivat</w:t>
            </w:r>
            <w:proofErr w:type="spellEnd"/>
            <w:r w:rsidRPr="00D11BE4">
              <w:rPr>
                <w:bCs/>
              </w:rPr>
              <w:t xml:space="preserve"> </w:t>
            </w:r>
            <w:r w:rsidRPr="00D11BE4">
              <w:rPr>
                <w:bCs/>
                <w:lang w:val="en-US"/>
              </w:rPr>
              <w:t>die</w:t>
            </w:r>
            <w:r w:rsidRPr="00D11BE4">
              <w:rPr>
                <w:bCs/>
              </w:rPr>
              <w:t xml:space="preserve"> </w:t>
            </w:r>
            <w:proofErr w:type="spellStart"/>
            <w:r w:rsidRPr="00D11BE4">
              <w:rPr>
                <w:bCs/>
                <w:lang w:val="en-US"/>
              </w:rPr>
              <w:t>ganze</w:t>
            </w:r>
            <w:proofErr w:type="spellEnd"/>
            <w:r w:rsidRPr="00D11BE4">
              <w:rPr>
                <w:bCs/>
              </w:rPr>
              <w:t xml:space="preserve"> </w:t>
            </w:r>
            <w:r w:rsidRPr="00D11BE4">
              <w:rPr>
                <w:bCs/>
                <w:lang w:val="en-US"/>
              </w:rPr>
              <w:t>welt</w:t>
            </w:r>
            <w:r w:rsidRPr="00D11BE4">
              <w:rPr>
                <w:bCs/>
              </w:rPr>
              <w:t>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 w:val="restart"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>
              <w:t>89082777690</w:t>
            </w:r>
          </w:p>
        </w:tc>
      </w:tr>
      <w:tr w:rsidR="00535D16" w:rsidRPr="00D11BE4" w:rsidTr="00E902DA">
        <w:trPr>
          <w:trHeight w:val="148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17.20-18.00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«Волшебный мир романса»: литературно-музыкальная гостиная;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12+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29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18.20-19.10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535D16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 xml:space="preserve">«Прикоснись сердцем к музыке»: музыкальное выступление дуэта </w:t>
            </w:r>
            <w:proofErr w:type="spellStart"/>
            <w:r w:rsidRPr="00D11BE4">
              <w:rPr>
                <w:bCs/>
              </w:rPr>
              <w:t>Хом</w:t>
            </w:r>
            <w:proofErr w:type="spellEnd"/>
            <w:r w:rsidRPr="00D11BE4">
              <w:rPr>
                <w:bCs/>
              </w:rPr>
              <w:t xml:space="preserve"> </w:t>
            </w:r>
            <w:proofErr w:type="spellStart"/>
            <w:r w:rsidRPr="00D11BE4">
              <w:rPr>
                <w:bCs/>
              </w:rPr>
              <w:t>Сми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 xml:space="preserve">Дети, взрослые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29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19.20-20.00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«Бал Наташи Ростовой»: мастер-класс по танцам времён героев произведений Л.Н. Толстого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12+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10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17.00-20.00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 xml:space="preserve">«Игры для умных, конкурсы для начитанных, забавы для веселых»: зал настольных игр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28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17.00-20.00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«В гостях у Л.Н.</w:t>
            </w:r>
            <w:r w:rsidR="009D5CDE">
              <w:rPr>
                <w:bCs/>
              </w:rPr>
              <w:t xml:space="preserve"> </w:t>
            </w:r>
            <w:r w:rsidRPr="00D11BE4">
              <w:rPr>
                <w:bCs/>
              </w:rPr>
              <w:t>Толстого»: виртуальный экскурс по родовому имению Толстого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29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17.00-20.00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«История в костюме, костюм в истории»: создание куклы на магните в национальной одежде (По предварительной записи).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203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17.30-20.00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Женский клуб «Художник жизни», посвященной 150-летию  романа «Анна Каренина»: разговор о себе с Надеждой Калмыковой , руководителем студии трансформации личности «Полет».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 xml:space="preserve">Обучающиеся школ, </w:t>
            </w:r>
            <w:proofErr w:type="spellStart"/>
            <w:r w:rsidRPr="00D11BE4">
              <w:t>Сузов</w:t>
            </w:r>
            <w:proofErr w:type="spellEnd"/>
            <w:r w:rsidRPr="00D11BE4">
              <w:t>, жители города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296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17.00-20.00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</w:t>
            </w:r>
            <w:proofErr w:type="spellStart"/>
            <w:r w:rsidRPr="00D11BE4">
              <w:rPr>
                <w:bCs/>
              </w:rPr>
              <w:t>Мемуарис</w:t>
            </w:r>
            <w:proofErr w:type="spellEnd"/>
            <w:r w:rsidRPr="00D11BE4">
              <w:rPr>
                <w:bCs/>
              </w:rPr>
              <w:t xml:space="preserve">»: творческая мастерская по </w:t>
            </w:r>
            <w:proofErr w:type="spellStart"/>
            <w:r w:rsidRPr="00D11BE4">
              <w:rPr>
                <w:bCs/>
              </w:rPr>
              <w:t>декупажу</w:t>
            </w:r>
            <w:proofErr w:type="spellEnd"/>
            <w:r w:rsidRPr="00D11BE4">
              <w:rPr>
                <w:bCs/>
              </w:rPr>
              <w:t xml:space="preserve"> шкатулки. (По предварительной записи);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315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17.00-20.00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«Женские штучки»: мастер-класс по изготовлению браслета. (По предварительной записи)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254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17.30-20.00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 xml:space="preserve"> «Ретро-школа для детей» (читаем и играем с детьми) читаем рассказы </w:t>
            </w:r>
            <w:proofErr w:type="spellStart"/>
            <w:r w:rsidRPr="00D11BE4">
              <w:rPr>
                <w:bCs/>
              </w:rPr>
              <w:t>Л.Н.Толстого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родители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241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17.30-18.10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 xml:space="preserve"> «Наследие человечества»: музыкальная гостиная с песнями под гитару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Дети, взрослые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406"/>
        </w:trPr>
        <w:tc>
          <w:tcPr>
            <w:tcW w:w="2830" w:type="dxa"/>
            <w:vMerge/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18.20-19.00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  <w:rPr>
                <w:bCs/>
              </w:rPr>
            </w:pPr>
            <w:r w:rsidRPr="00D11BE4">
              <w:rPr>
                <w:bCs/>
              </w:rPr>
              <w:t>«Севастопольские рассказы»: новый взгляд на классические произведения Л.Н.</w:t>
            </w:r>
            <w:r w:rsidR="009D5CDE">
              <w:rPr>
                <w:bCs/>
              </w:rPr>
              <w:t xml:space="preserve"> </w:t>
            </w:r>
            <w:r w:rsidRPr="00D11BE4">
              <w:rPr>
                <w:bCs/>
              </w:rPr>
              <w:t>Толстого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 xml:space="preserve">Обучающиеся школ, </w:t>
            </w:r>
            <w:proofErr w:type="spellStart"/>
            <w:r>
              <w:t>с</w:t>
            </w:r>
            <w:r w:rsidRPr="00D11BE4">
              <w:t>узов</w:t>
            </w:r>
            <w:proofErr w:type="spellEnd"/>
            <w:r w:rsidRPr="00D11BE4">
              <w:t>, жители города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12+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Библиотека № 11, 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г. Березники,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Комсомольская, 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D5CDE" w:rsidRDefault="00535D16" w:rsidP="009D5CDE">
            <w:pPr>
              <w:spacing w:after="0" w:line="240" w:lineRule="auto"/>
            </w:pPr>
            <w:r w:rsidRPr="00D11BE4">
              <w:t>03.11</w:t>
            </w:r>
          </w:p>
          <w:p w:rsidR="00535D16" w:rsidRPr="00D11BE4" w:rsidRDefault="00535D16" w:rsidP="009D5CDE">
            <w:pPr>
              <w:spacing w:after="0" w:line="240" w:lineRule="auto"/>
            </w:pPr>
            <w:r w:rsidRPr="00D11BE4">
              <w:t>15.00-18.00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9D5CDE">
            <w:pPr>
              <w:spacing w:after="0" w:line="240" w:lineRule="auto"/>
              <w:jc w:val="both"/>
            </w:pPr>
            <w:r w:rsidRPr="00D11BE4">
              <w:t>«Чайковский и Толстой: притяжение двух гениев», музыкальная гостиная. Обзор выставки «Когда в мире есть Толстой»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 xml:space="preserve">Обучающие </w:t>
            </w:r>
            <w:proofErr w:type="spellStart"/>
            <w:r>
              <w:t>сузов</w:t>
            </w:r>
            <w:proofErr w:type="spellEnd"/>
            <w:r w:rsidRPr="00D11BE4">
              <w:t>, жители города.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16+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22-21-72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Библиотека № 4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ул. </w:t>
            </w:r>
            <w:proofErr w:type="spellStart"/>
            <w:r w:rsidRPr="00D11BE4">
              <w:rPr>
                <w:b/>
              </w:rPr>
              <w:t>Дощеникова</w:t>
            </w:r>
            <w:proofErr w:type="spellEnd"/>
            <w:r w:rsidRPr="00D11BE4">
              <w:rPr>
                <w:b/>
              </w:rPr>
              <w:t>, 22-31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D5CDE" w:rsidRDefault="00535D16" w:rsidP="009D5CDE">
            <w:pPr>
              <w:spacing w:after="0" w:line="240" w:lineRule="auto"/>
            </w:pPr>
            <w:r w:rsidRPr="00D11BE4">
              <w:t>04.11</w:t>
            </w:r>
          </w:p>
          <w:p w:rsidR="00535D16" w:rsidRPr="00D11BE4" w:rsidRDefault="00535D16" w:rsidP="009D5CDE">
            <w:pPr>
              <w:spacing w:after="0" w:line="240" w:lineRule="auto"/>
            </w:pPr>
            <w:r w:rsidRPr="00D11BE4">
              <w:t>14:00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jc w:val="both"/>
            </w:pPr>
            <w:r w:rsidRPr="00D11BE4">
              <w:t>Недетская детская литература: открытие книжного клуба для молодёжи «</w:t>
            </w:r>
            <w:r w:rsidRPr="00D11BE4">
              <w:rPr>
                <w:lang w:val="en-US"/>
              </w:rPr>
              <w:t>paper</w:t>
            </w:r>
            <w:r w:rsidRPr="00D11BE4">
              <w:t xml:space="preserve"> </w:t>
            </w:r>
            <w:r w:rsidRPr="00D11BE4">
              <w:rPr>
                <w:lang w:val="en-US"/>
              </w:rPr>
              <w:t>heart</w:t>
            </w:r>
            <w:r w:rsidRPr="00D11BE4">
              <w:t>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 xml:space="preserve">Молодёжь 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>16-35 лет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16+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27-67-49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Библиотека № 9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г. Березники,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Мира 67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35D16" w:rsidRDefault="00535D16" w:rsidP="00D11BE4">
            <w:pPr>
              <w:spacing w:after="0" w:line="240" w:lineRule="auto"/>
            </w:pPr>
            <w:r w:rsidRPr="00D11BE4">
              <w:t>03.11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>17.00-19.00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6C6415">
            <w:pPr>
              <w:spacing w:after="0" w:line="240" w:lineRule="auto"/>
              <w:jc w:val="both"/>
            </w:pPr>
            <w:r w:rsidRPr="00D11BE4">
              <w:t>«Человек должен быть всегда счастливым» - сопоставление экранизаций произведений Л.Н. Толстого. «Самые простые истины»</w:t>
            </w:r>
            <w:r w:rsidR="009D5CDE">
              <w:t xml:space="preserve"> -</w:t>
            </w:r>
            <w:r w:rsidRPr="00D11BE4">
              <w:t xml:space="preserve"> викторина по творчеству Л.Н. Толстого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Жители города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18+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24-88-77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ГОРОД УСОЛЬЕ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Историко-архитектурный комплекс «Усолье Строгановское» 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</w:t>
            </w:r>
            <w:r w:rsidRPr="00D11BE4">
              <w:rPr>
                <w:b/>
              </w:rPr>
              <w:t>узей «Усадьба Голицына», музей «Дом Брагина</w:t>
            </w:r>
            <w:r>
              <w:rPr>
                <w:b/>
              </w:rPr>
              <w:t xml:space="preserve">», музей </w:t>
            </w:r>
            <w:r>
              <w:rPr>
                <w:b/>
              </w:rPr>
              <w:lastRenderedPageBreak/>
              <w:t>«Палаты Строгановых»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D5CDE" w:rsidRDefault="009D5CDE" w:rsidP="009D5CDE">
            <w:pPr>
              <w:spacing w:after="0" w:line="240" w:lineRule="auto"/>
            </w:pPr>
            <w:r>
              <w:lastRenderedPageBreak/>
              <w:t>04.11</w:t>
            </w:r>
          </w:p>
          <w:p w:rsidR="00535D16" w:rsidRPr="00D11BE4" w:rsidRDefault="00535D16" w:rsidP="009D5CDE">
            <w:pPr>
              <w:spacing w:after="0" w:line="240" w:lineRule="auto"/>
            </w:pPr>
            <w:r w:rsidRPr="00D11BE4">
              <w:t>16.00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6C6415">
            <w:pPr>
              <w:spacing w:after="0" w:line="240" w:lineRule="auto"/>
              <w:jc w:val="both"/>
              <w:rPr>
                <w:b/>
              </w:rPr>
            </w:pPr>
            <w:r w:rsidRPr="00D11BE4">
              <w:rPr>
                <w:b/>
              </w:rPr>
              <w:t>Участие бесплатное по предварительной регистрации</w:t>
            </w:r>
            <w:r w:rsidR="009D5CDE">
              <w:rPr>
                <w:b/>
              </w:rPr>
              <w:t xml:space="preserve"> </w:t>
            </w:r>
            <w:r w:rsidRPr="00D11BE4">
              <w:rPr>
                <w:b/>
              </w:rPr>
              <w:t xml:space="preserve">8 (3424) 290768 </w:t>
            </w:r>
          </w:p>
          <w:p w:rsidR="00535D16" w:rsidRPr="00D11BE4" w:rsidRDefault="00535D16" w:rsidP="006C6415">
            <w:pPr>
              <w:spacing w:after="0" w:line="240" w:lineRule="auto"/>
              <w:jc w:val="both"/>
              <w:rPr>
                <w:b/>
              </w:rPr>
            </w:pPr>
            <w:r w:rsidRPr="00D11BE4">
              <w:t xml:space="preserve">Специальная экскурсионная программа </w:t>
            </w:r>
            <w:r w:rsidRPr="00D11BE4">
              <w:rPr>
                <w:b/>
              </w:rPr>
              <w:t>«В ритме истории»</w:t>
            </w:r>
            <w:r w:rsidRPr="00D11BE4">
              <w:t xml:space="preserve">. Гости узнают посадские секреты, познакомятся с ритмом жизни солеваров, лично взвесят мешок соли. Примут участие в купеческом семейном вечере, сделают фото в купеческом костюме на память, посетят музыкальную программу </w:t>
            </w:r>
            <w:r w:rsidRPr="00D11BE4">
              <w:lastRenderedPageBreak/>
              <w:t>«</w:t>
            </w:r>
            <w:proofErr w:type="spellStart"/>
            <w:r w:rsidRPr="00D11BE4">
              <w:t>Усольская</w:t>
            </w:r>
            <w:proofErr w:type="spellEnd"/>
            <w:r w:rsidRPr="00D11BE4">
              <w:t xml:space="preserve"> гармония»: выступление воспитанников воскресной школы «Преображение» и звонаря.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lastRenderedPageBreak/>
              <w:t>Школьники, подростки, взрослые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8</w:t>
            </w:r>
            <w:r>
              <w:t xml:space="preserve"> (3424)</w:t>
            </w:r>
            <w:r w:rsidRPr="00D11BE4">
              <w:t>290768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Музей «Усадьба Голицына»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Спасская, д.14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D5CDE" w:rsidRDefault="00535D16" w:rsidP="009D5CDE">
            <w:pPr>
              <w:spacing w:after="0" w:line="240" w:lineRule="auto"/>
            </w:pPr>
            <w:r w:rsidRPr="00D11BE4">
              <w:t>4.11</w:t>
            </w:r>
          </w:p>
          <w:p w:rsidR="00535D16" w:rsidRPr="00D11BE4" w:rsidRDefault="00535D16" w:rsidP="009D5CDE">
            <w:pPr>
              <w:spacing w:after="0" w:line="240" w:lineRule="auto"/>
            </w:pPr>
            <w:r w:rsidRPr="00D11BE4">
              <w:t xml:space="preserve"> 16.00-19.00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rPr>
                <w:b/>
              </w:rPr>
              <w:t xml:space="preserve">Участие в мастер-классе платное </w:t>
            </w:r>
            <w:r w:rsidRPr="00D11BE4">
              <w:t>Творческий мастер-класс «</w:t>
            </w:r>
            <w:proofErr w:type="spellStart"/>
            <w:r w:rsidRPr="00D11BE4">
              <w:t>Насыпушка</w:t>
            </w:r>
            <w:proofErr w:type="spellEnd"/>
            <w:r w:rsidRPr="00D11BE4">
              <w:t xml:space="preserve">»: узор на свой манер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Школьники, подростки, взрослые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8 (3424)290771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Музей 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</w:t>
            </w:r>
            <w:r w:rsidRPr="00D11BE4">
              <w:rPr>
                <w:b/>
              </w:rPr>
              <w:t>Дом Брагин</w:t>
            </w:r>
            <w:r>
              <w:rPr>
                <w:b/>
              </w:rPr>
              <w:t>а»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Богородская, 15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D5CDE" w:rsidRDefault="00535D16" w:rsidP="009D5CDE">
            <w:pPr>
              <w:spacing w:after="0" w:line="240" w:lineRule="auto"/>
            </w:pPr>
            <w:r w:rsidRPr="00D11BE4">
              <w:t>4.11</w:t>
            </w:r>
          </w:p>
          <w:p w:rsidR="00535D16" w:rsidRPr="00D11BE4" w:rsidRDefault="00535D16" w:rsidP="009D5CDE">
            <w:pPr>
              <w:spacing w:after="0" w:line="240" w:lineRule="auto"/>
            </w:pPr>
            <w:r w:rsidRPr="00D11BE4">
              <w:t xml:space="preserve"> 16.00 –19.00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Участие в мастер-классе платное.</w:t>
            </w:r>
            <w:r w:rsidRPr="00D11BE4">
              <w:t xml:space="preserve"> Творческий мастер-класс «Русская матрешка».</w:t>
            </w:r>
            <w:r w:rsidRPr="00D11BE4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Школьники, подростки, взрослые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8 (3424)290768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Музей «Палаты Строгановых»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Спасская, 36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D5CDE" w:rsidRDefault="00535D16" w:rsidP="00D11BE4">
            <w:pPr>
              <w:spacing w:after="0" w:line="240" w:lineRule="auto"/>
            </w:pPr>
            <w:r w:rsidRPr="00D11BE4">
              <w:t>4.11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>16.00,</w:t>
            </w:r>
            <w:r>
              <w:t xml:space="preserve"> </w:t>
            </w:r>
            <w:r w:rsidRPr="00D11BE4">
              <w:t>17.00,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>18.00.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Участие в мастер-классе платное.</w:t>
            </w:r>
            <w:r w:rsidRPr="00D11BE4">
              <w:t xml:space="preserve"> Творческий мастер-класс «Поющая глина»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Школьники, подростки, взрослые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8</w:t>
            </w:r>
            <w:r>
              <w:t xml:space="preserve"> (3424)</w:t>
            </w:r>
            <w:r w:rsidRPr="00D11BE4">
              <w:t>290768</w:t>
            </w:r>
          </w:p>
        </w:tc>
      </w:tr>
      <w:tr w:rsidR="00535D16" w:rsidRPr="00D11BE4" w:rsidTr="00E902DA">
        <w:tc>
          <w:tcPr>
            <w:tcW w:w="2830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proofErr w:type="spellStart"/>
            <w:r w:rsidRPr="00D11BE4">
              <w:rPr>
                <w:b/>
              </w:rPr>
              <w:t>Усольская</w:t>
            </w:r>
            <w:proofErr w:type="spellEnd"/>
            <w:r w:rsidRPr="00D11BE4">
              <w:rPr>
                <w:b/>
              </w:rPr>
              <w:t xml:space="preserve"> городская библиотека</w:t>
            </w:r>
          </w:p>
          <w:p w:rsidR="00535D16" w:rsidRPr="00D11BE4" w:rsidRDefault="00535D16" w:rsidP="00D11BE4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ул. </w:t>
            </w:r>
            <w:proofErr w:type="spellStart"/>
            <w:r w:rsidRPr="00D11BE4">
              <w:rPr>
                <w:b/>
              </w:rPr>
              <w:t>Елькина</w:t>
            </w:r>
            <w:proofErr w:type="spellEnd"/>
            <w:r w:rsidRPr="00D11BE4">
              <w:rPr>
                <w:b/>
              </w:rPr>
              <w:t>, д. 13/1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04.11</w:t>
            </w:r>
          </w:p>
          <w:p w:rsidR="00535D16" w:rsidRPr="00D11BE4" w:rsidRDefault="00535D16" w:rsidP="009D5CDE">
            <w:pPr>
              <w:spacing w:after="0" w:line="240" w:lineRule="auto"/>
            </w:pPr>
            <w:r w:rsidRPr="00D11BE4">
              <w:t>16.00</w:t>
            </w:r>
            <w:r w:rsidR="009D5CDE">
              <w:t>-</w:t>
            </w:r>
            <w:r w:rsidRPr="00D11BE4">
              <w:t>19.00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tabs>
                <w:tab w:val="left" w:pos="214"/>
              </w:tabs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 xml:space="preserve">«Всё смешалось в доме…»,  интерактивная </w:t>
            </w:r>
            <w:proofErr w:type="spellStart"/>
            <w:r w:rsidRPr="00D11BE4">
              <w:rPr>
                <w:color w:val="000000"/>
              </w:rPr>
              <w:t>квест</w:t>
            </w:r>
            <w:proofErr w:type="spellEnd"/>
            <w:r w:rsidRPr="00D11BE4">
              <w:rPr>
                <w:color w:val="000000"/>
              </w:rPr>
              <w:t>-программа, с проигрыванием сцен из произведений Л.Н. Толстого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Обучающиеся школ города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>
              <w:t>8(3424)</w:t>
            </w:r>
            <w:r w:rsidRPr="00D11BE4">
              <w:t>423066</w:t>
            </w:r>
          </w:p>
        </w:tc>
      </w:tr>
      <w:tr w:rsidR="00535D16" w:rsidRPr="00D11BE4" w:rsidTr="00E902DA">
        <w:trPr>
          <w:trHeight w:val="627"/>
        </w:trPr>
        <w:tc>
          <w:tcPr>
            <w:tcW w:w="2830" w:type="dxa"/>
            <w:shd w:val="clear" w:color="auto" w:fill="DEEAF6" w:themeFill="accent1" w:themeFillTint="33"/>
          </w:tcPr>
          <w:p w:rsidR="00535D16" w:rsidRPr="00D11BE4" w:rsidRDefault="00535D16" w:rsidP="009D5CDE">
            <w:pPr>
              <w:spacing w:after="0" w:line="240" w:lineRule="auto"/>
              <w:rPr>
                <w:b/>
              </w:rPr>
            </w:pPr>
            <w:proofErr w:type="spellStart"/>
            <w:r w:rsidRPr="00D11BE4">
              <w:rPr>
                <w:b/>
              </w:rPr>
              <w:t>Усольский</w:t>
            </w:r>
            <w:proofErr w:type="spellEnd"/>
            <w:r w:rsidRPr="00D11BE4">
              <w:rPr>
                <w:b/>
              </w:rPr>
              <w:t xml:space="preserve"> Дом культуры, </w:t>
            </w:r>
            <w:proofErr w:type="spellStart"/>
            <w:r w:rsidRPr="00D11BE4">
              <w:rPr>
                <w:b/>
              </w:rPr>
              <w:t>Елькина</w:t>
            </w:r>
            <w:proofErr w:type="spellEnd"/>
            <w:r w:rsidRPr="00D11BE4">
              <w:rPr>
                <w:b/>
              </w:rPr>
              <w:t>, 14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04.11</w:t>
            </w:r>
          </w:p>
          <w:p w:rsidR="00535D16" w:rsidRPr="00D11BE4" w:rsidRDefault="00535D16" w:rsidP="00D11BE4">
            <w:pPr>
              <w:spacing w:after="0" w:line="240" w:lineRule="auto"/>
            </w:pPr>
            <w:r w:rsidRPr="00D11BE4">
              <w:t>16:00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Праздничный концерт ко Дню Народного Единства «Единством Родина сильна»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Смешанная аудитория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 w:rsidRPr="00D11BE4">
              <w:rPr>
                <w:rFonts w:eastAsia="Calibri"/>
                <w:color w:val="000000"/>
              </w:rPr>
              <w:t>42-24-98</w:t>
            </w:r>
          </w:p>
          <w:p w:rsidR="00535D16" w:rsidRPr="00D11BE4" w:rsidRDefault="00535D16" w:rsidP="00D1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535D16" w:rsidRPr="00D11BE4" w:rsidTr="00E902DA">
        <w:trPr>
          <w:trHeight w:val="274"/>
        </w:trPr>
        <w:tc>
          <w:tcPr>
            <w:tcW w:w="2830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ПОСЕЛОК ОРЕЛ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D1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535D16" w:rsidRPr="00D11BE4" w:rsidTr="00E902DA">
        <w:trPr>
          <w:trHeight w:val="20"/>
        </w:trPr>
        <w:tc>
          <w:tcPr>
            <w:tcW w:w="2830" w:type="dxa"/>
            <w:vMerge w:val="restart"/>
            <w:shd w:val="clear" w:color="auto" w:fill="DEEAF6" w:themeFill="accent1" w:themeFillTint="33"/>
          </w:tcPr>
          <w:p w:rsidR="00535D16" w:rsidRPr="00D11BE4" w:rsidRDefault="00535D16" w:rsidP="006C6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Библиотека № 13, </w:t>
            </w:r>
          </w:p>
          <w:p w:rsidR="00535D16" w:rsidRPr="00D11BE4" w:rsidRDefault="00535D16" w:rsidP="006C6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 w:rsidRPr="00D11BE4">
              <w:rPr>
                <w:b/>
              </w:rPr>
              <w:t>ул.1 мая, д. 37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03.10</w:t>
            </w:r>
          </w:p>
          <w:p w:rsidR="00535D16" w:rsidRPr="00D11BE4" w:rsidRDefault="00535D16" w:rsidP="006C6415">
            <w:pPr>
              <w:spacing w:after="0" w:line="240" w:lineRule="auto"/>
            </w:pPr>
            <w:r w:rsidRPr="00D11BE4">
              <w:t>16.00</w:t>
            </w:r>
          </w:p>
          <w:p w:rsidR="00535D16" w:rsidRPr="00D11BE4" w:rsidRDefault="00535D16" w:rsidP="006C6415">
            <w:pPr>
              <w:spacing w:after="0" w:line="240" w:lineRule="auto"/>
            </w:pPr>
            <w:r w:rsidRPr="00D11BE4">
              <w:t>16.30</w:t>
            </w:r>
          </w:p>
          <w:p w:rsidR="00535D16" w:rsidRPr="00D11BE4" w:rsidRDefault="00535D16" w:rsidP="006C6415">
            <w:pPr>
              <w:spacing w:after="0" w:line="240" w:lineRule="auto"/>
            </w:pPr>
            <w:r w:rsidRPr="00D11BE4">
              <w:t>17.00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686704" w:rsidRDefault="00535D16" w:rsidP="00686704">
            <w:pPr>
              <w:spacing w:after="0"/>
            </w:pPr>
            <w:r w:rsidRPr="00686704">
              <w:t>«Филиппок и все-все-все» литературные игры по произведениям Л. Н. Толстого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 xml:space="preserve">Дети, родители 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42-44-16</w:t>
            </w:r>
          </w:p>
          <w:p w:rsidR="00535D16" w:rsidRPr="00D11BE4" w:rsidRDefault="00535D16" w:rsidP="006C6415">
            <w:pPr>
              <w:spacing w:after="0" w:line="240" w:lineRule="auto"/>
              <w:rPr>
                <w:color w:val="000000"/>
              </w:rPr>
            </w:pPr>
          </w:p>
        </w:tc>
      </w:tr>
      <w:tr w:rsidR="00535D16" w:rsidRPr="00D11BE4" w:rsidTr="00E902DA">
        <w:trPr>
          <w:trHeight w:val="20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Виртуальное путешествие в Ясную Поляну.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35D16" w:rsidRPr="00D11BE4" w:rsidTr="00E902DA">
        <w:trPr>
          <w:trHeight w:val="20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Коллективный коллаж «Портрет Л. Н. Толстого»  в стиле поп-арт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35D16" w:rsidRPr="00D11BE4" w:rsidTr="00E902DA">
        <w:trPr>
          <w:trHeight w:val="20"/>
        </w:trPr>
        <w:tc>
          <w:tcPr>
            <w:tcW w:w="283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jc w:val="center"/>
            </w:pPr>
            <w:r w:rsidRPr="00D11BE4">
              <w:rPr>
                <w:b/>
              </w:rPr>
              <w:t>ПОСЕЛОК ЖЕЛЕЗНОДОРОЖНЫЙ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535D16" w:rsidRPr="00D11BE4" w:rsidTr="00E902DA">
        <w:trPr>
          <w:trHeight w:val="20"/>
        </w:trPr>
        <w:tc>
          <w:tcPr>
            <w:tcW w:w="2830" w:type="dxa"/>
            <w:vMerge w:val="restart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Троицкий Дом культуры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35 лет Победы, 4б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04.11  13:30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ind w:firstLineChars="50" w:firstLine="120"/>
            </w:pPr>
            <w:r w:rsidRPr="00D11BE4">
              <w:t xml:space="preserve">Праздничная акция </w:t>
            </w:r>
          </w:p>
          <w:p w:rsidR="00535D16" w:rsidRPr="00D11BE4" w:rsidRDefault="00535D16" w:rsidP="006C6415">
            <w:pPr>
              <w:spacing w:after="0" w:line="240" w:lineRule="auto"/>
              <w:ind w:firstLineChars="50" w:firstLine="120"/>
            </w:pPr>
            <w:r w:rsidRPr="00D11BE4">
              <w:t>«Хоровод дружбы»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дети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05"/>
        </w:trPr>
        <w:tc>
          <w:tcPr>
            <w:tcW w:w="2830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04.11  14:00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B1492">
            <w:pPr>
              <w:spacing w:after="0" w:line="240" w:lineRule="auto"/>
            </w:pPr>
            <w:r w:rsidRPr="00D11BE4">
              <w:t>Театрализованное представление в рамках всероссийской акции «Ночь искусств»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смешанная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</w:p>
        </w:tc>
      </w:tr>
      <w:tr w:rsidR="00535D16" w:rsidRPr="00D11BE4" w:rsidTr="00E902DA">
        <w:trPr>
          <w:trHeight w:val="105"/>
        </w:trPr>
        <w:tc>
          <w:tcPr>
            <w:tcW w:w="283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Библиотека № 8,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35 лет Победы, 2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03.11</w:t>
            </w:r>
          </w:p>
          <w:p w:rsidR="00535D16" w:rsidRPr="00D11BE4" w:rsidRDefault="00535D16" w:rsidP="006C6415">
            <w:pPr>
              <w:spacing w:after="0" w:line="240" w:lineRule="auto"/>
            </w:pPr>
            <w:r w:rsidRPr="00D11BE4">
              <w:t>16.00</w:t>
            </w:r>
          </w:p>
          <w:p w:rsidR="00535D16" w:rsidRPr="00D11BE4" w:rsidRDefault="00535D16" w:rsidP="006C6415">
            <w:pPr>
              <w:spacing w:after="0" w:line="240" w:lineRule="auto"/>
            </w:pPr>
          </w:p>
          <w:p w:rsidR="00535D16" w:rsidRPr="00D11BE4" w:rsidRDefault="00535D16" w:rsidP="006C6415">
            <w:pPr>
              <w:spacing w:after="0" w:line="240" w:lineRule="auto"/>
            </w:pPr>
            <w:r w:rsidRPr="00D11BE4">
              <w:t>17.30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«Пряничная академия», мастер-класс для детей по изготовлению пряников</w:t>
            </w:r>
          </w:p>
          <w:p w:rsidR="00535D16" w:rsidRPr="00D11BE4" w:rsidRDefault="00535D16" w:rsidP="006C6415">
            <w:pPr>
              <w:spacing w:after="0" w:line="240" w:lineRule="auto"/>
            </w:pPr>
          </w:p>
          <w:p w:rsidR="00BC7FCE" w:rsidRDefault="00535D16" w:rsidP="006C6415">
            <w:pPr>
              <w:spacing w:after="0" w:line="240" w:lineRule="auto"/>
            </w:pPr>
            <w:r w:rsidRPr="00D11BE4">
              <w:t>Чаепитие в традициях русской усадьбы 19 века с чтением произведений о Л.Н. Толстом.</w:t>
            </w:r>
          </w:p>
          <w:p w:rsidR="00BC7FCE" w:rsidRDefault="00BC7FCE" w:rsidP="006C6415">
            <w:pPr>
              <w:spacing w:after="0" w:line="240" w:lineRule="auto"/>
            </w:pPr>
          </w:p>
          <w:p w:rsidR="00BC7FCE" w:rsidRPr="00D11BE4" w:rsidRDefault="00BC7FCE" w:rsidP="006C641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Дети, родители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24-30-37</w:t>
            </w:r>
          </w:p>
        </w:tc>
      </w:tr>
      <w:tr w:rsidR="00D84198" w:rsidRPr="00D11BE4" w:rsidTr="00BF4814">
        <w:trPr>
          <w:trHeight w:val="20"/>
        </w:trPr>
        <w:tc>
          <w:tcPr>
            <w:tcW w:w="2830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E9CCEC"/>
          </w:tcPr>
          <w:p w:rsidR="00686704" w:rsidRDefault="00686704" w:rsidP="006B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  <w:p w:rsidR="00535D16" w:rsidRDefault="00535D16" w:rsidP="006B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D11BE4">
              <w:rPr>
                <w:rFonts w:eastAsia="Calibri"/>
                <w:b/>
                <w:color w:val="000000"/>
              </w:rPr>
              <w:t>СЕЛО ПЫСКОР</w:t>
            </w:r>
          </w:p>
          <w:p w:rsidR="00686704" w:rsidRPr="00D11BE4" w:rsidRDefault="00686704" w:rsidP="006B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</w:p>
        </w:tc>
      </w:tr>
      <w:tr w:rsidR="00D84198" w:rsidRPr="00D11BE4" w:rsidTr="00BF4814">
        <w:trPr>
          <w:trHeight w:val="20"/>
        </w:trPr>
        <w:tc>
          <w:tcPr>
            <w:tcW w:w="2830" w:type="dxa"/>
            <w:vMerge w:val="restart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  <w:proofErr w:type="spellStart"/>
            <w:r w:rsidRPr="00D11BE4">
              <w:rPr>
                <w:rFonts w:eastAsia="Calibri"/>
                <w:b/>
                <w:color w:val="000000"/>
              </w:rPr>
              <w:t>Пыскорский</w:t>
            </w:r>
            <w:proofErr w:type="spellEnd"/>
            <w:r w:rsidRPr="00D11BE4">
              <w:rPr>
                <w:rFonts w:eastAsia="Calibri"/>
                <w:b/>
                <w:color w:val="000000"/>
              </w:rPr>
              <w:t xml:space="preserve"> Дом культуры</w:t>
            </w:r>
          </w:p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D11BE4">
              <w:rPr>
                <w:rFonts w:eastAsia="Calibri"/>
                <w:b/>
                <w:color w:val="000000"/>
              </w:rPr>
              <w:t>ул. Строгановская, 1</w:t>
            </w: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9D5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 w:rsidRPr="00D11BE4">
              <w:rPr>
                <w:rFonts w:eastAsia="Calibri"/>
                <w:color w:val="000000"/>
              </w:rPr>
              <w:t>03.11</w:t>
            </w:r>
            <w:r w:rsidR="009D5CDE">
              <w:rPr>
                <w:rFonts w:eastAsia="Calibri"/>
                <w:color w:val="000000"/>
              </w:rPr>
              <w:t xml:space="preserve"> </w:t>
            </w:r>
            <w:r w:rsidRPr="00D11BE4">
              <w:rPr>
                <w:rFonts w:eastAsia="Calibri"/>
                <w:color w:val="000000"/>
              </w:rPr>
              <w:t>11:00</w:t>
            </w:r>
          </w:p>
        </w:tc>
        <w:tc>
          <w:tcPr>
            <w:tcW w:w="6804" w:type="dxa"/>
            <w:shd w:val="clear" w:color="auto" w:fill="E9CCEC"/>
          </w:tcPr>
          <w:p w:rsidR="00535D16" w:rsidRDefault="00535D16" w:rsidP="006C6415">
            <w:pPr>
              <w:spacing w:after="0" w:line="240" w:lineRule="auto"/>
            </w:pPr>
            <w:r w:rsidRPr="00D11BE4">
              <w:t>Познавательная программа «Сила в единстве»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 w:rsidRPr="00D11BE4">
              <w:rPr>
                <w:rFonts w:eastAsia="Calibri"/>
                <w:color w:val="000000"/>
              </w:rPr>
              <w:t>Смешанная</w:t>
            </w: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 w:rsidRPr="00D11BE4">
              <w:rPr>
                <w:rFonts w:eastAsia="Calibri"/>
                <w:color w:val="000000"/>
              </w:rPr>
              <w:t>0+</w:t>
            </w:r>
          </w:p>
        </w:tc>
        <w:tc>
          <w:tcPr>
            <w:tcW w:w="1701" w:type="dxa"/>
            <w:vMerge w:val="restart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 w:rsidRPr="00D11BE4">
              <w:rPr>
                <w:rFonts w:eastAsia="Calibri"/>
                <w:color w:val="000000"/>
              </w:rPr>
              <w:t>21-34-74</w:t>
            </w:r>
          </w:p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D84198" w:rsidRPr="00D11BE4" w:rsidTr="00BF4814">
        <w:trPr>
          <w:trHeight w:val="20"/>
        </w:trPr>
        <w:tc>
          <w:tcPr>
            <w:tcW w:w="2830" w:type="dxa"/>
            <w:vMerge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9D5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03.11</w:t>
            </w:r>
            <w:r w:rsidR="009D5CDE">
              <w:rPr>
                <w:color w:val="000000"/>
              </w:rPr>
              <w:t xml:space="preserve"> </w:t>
            </w:r>
            <w:r w:rsidRPr="00D11BE4">
              <w:rPr>
                <w:color w:val="000000"/>
              </w:rPr>
              <w:t>12:00</w:t>
            </w:r>
          </w:p>
        </w:tc>
        <w:tc>
          <w:tcPr>
            <w:tcW w:w="6804" w:type="dxa"/>
            <w:shd w:val="clear" w:color="auto" w:fill="E9CCEC"/>
          </w:tcPr>
          <w:p w:rsidR="00535D16" w:rsidRDefault="00535D16" w:rsidP="006C6415">
            <w:pPr>
              <w:spacing w:after="0" w:line="240" w:lineRule="auto"/>
            </w:pPr>
            <w:r w:rsidRPr="00D11BE4">
              <w:t>Выставка фотографий «Кругом Россия – край родной»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Смешанная</w:t>
            </w: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0+</w:t>
            </w:r>
          </w:p>
        </w:tc>
        <w:tc>
          <w:tcPr>
            <w:tcW w:w="1701" w:type="dxa"/>
            <w:vMerge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84198" w:rsidRPr="00D11BE4" w:rsidTr="00BF4814">
        <w:tc>
          <w:tcPr>
            <w:tcW w:w="2830" w:type="dxa"/>
            <w:vMerge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9D5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03.11</w:t>
            </w:r>
            <w:r w:rsidR="009D5CDE">
              <w:rPr>
                <w:color w:val="000000"/>
              </w:rPr>
              <w:t xml:space="preserve"> </w:t>
            </w:r>
            <w:r w:rsidRPr="00D11BE4">
              <w:rPr>
                <w:color w:val="000000"/>
              </w:rPr>
              <w:t xml:space="preserve">14:00 </w:t>
            </w:r>
          </w:p>
        </w:tc>
        <w:tc>
          <w:tcPr>
            <w:tcW w:w="6804" w:type="dxa"/>
            <w:shd w:val="clear" w:color="auto" w:fill="E9CCEC"/>
          </w:tcPr>
          <w:p w:rsidR="00535D16" w:rsidRDefault="00535D16" w:rsidP="006C6415">
            <w:pPr>
              <w:spacing w:after="0" w:line="240" w:lineRule="auto"/>
            </w:pPr>
            <w:r w:rsidRPr="00D11BE4">
              <w:t xml:space="preserve">Просмотр с обсуждением игрового </w:t>
            </w:r>
            <w:proofErr w:type="gramStart"/>
            <w:r w:rsidRPr="00D11BE4">
              <w:t>фильма  «</w:t>
            </w:r>
            <w:proofErr w:type="spellStart"/>
            <w:proofErr w:type="gramEnd"/>
            <w:r w:rsidRPr="00D11BE4">
              <w:t>Потеряшки</w:t>
            </w:r>
            <w:proofErr w:type="spellEnd"/>
            <w:r w:rsidRPr="00D11BE4">
              <w:t xml:space="preserve"> и тайна волшебной пирамиды»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 xml:space="preserve">Смешанная </w:t>
            </w: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6+</w:t>
            </w:r>
          </w:p>
        </w:tc>
        <w:tc>
          <w:tcPr>
            <w:tcW w:w="1701" w:type="dxa"/>
            <w:vMerge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84198" w:rsidRPr="00D11BE4" w:rsidTr="00BF4814">
        <w:tc>
          <w:tcPr>
            <w:tcW w:w="2830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  <w:r w:rsidRPr="00D11BE4">
              <w:rPr>
                <w:rFonts w:eastAsia="Calibri"/>
                <w:b/>
                <w:color w:val="000000"/>
              </w:rPr>
              <w:t>Библиотека № 17,</w:t>
            </w:r>
          </w:p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b/>
                <w:color w:val="000000"/>
              </w:rPr>
            </w:pPr>
            <w:proofErr w:type="spellStart"/>
            <w:r w:rsidRPr="00D11BE4">
              <w:rPr>
                <w:rFonts w:eastAsia="Calibri"/>
                <w:b/>
                <w:color w:val="000000"/>
              </w:rPr>
              <w:t>Ул.Строгановская</w:t>
            </w:r>
            <w:proofErr w:type="spellEnd"/>
            <w:r w:rsidRPr="00D11BE4">
              <w:rPr>
                <w:rFonts w:eastAsia="Calibri"/>
                <w:b/>
                <w:color w:val="000000"/>
              </w:rPr>
              <w:t>, 1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proofErr w:type="spellStart"/>
            <w:r w:rsidRPr="00D11BE4">
              <w:rPr>
                <w:rFonts w:eastAsia="Calibri"/>
                <w:b/>
                <w:color w:val="000000"/>
              </w:rPr>
              <w:t>Пос.Пыскор</w:t>
            </w:r>
            <w:proofErr w:type="spellEnd"/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9D5CDE">
            <w:pP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03.11</w:t>
            </w:r>
            <w:r w:rsidR="009D5CDE">
              <w:rPr>
                <w:color w:val="000000"/>
              </w:rPr>
              <w:t xml:space="preserve">  </w:t>
            </w:r>
            <w:r w:rsidRPr="00D11BE4">
              <w:rPr>
                <w:color w:val="000000"/>
              </w:rPr>
              <w:t>16.00</w:t>
            </w:r>
          </w:p>
        </w:tc>
        <w:tc>
          <w:tcPr>
            <w:tcW w:w="6804" w:type="dxa"/>
            <w:shd w:val="clear" w:color="auto" w:fill="E9CCEC"/>
          </w:tcPr>
          <w:p w:rsidR="00686704" w:rsidRDefault="00535D16" w:rsidP="009D5CDE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Литературный вечер «В мире произведений Л.Н. Толстого». </w:t>
            </w:r>
          </w:p>
          <w:p w:rsidR="00686704" w:rsidRPr="00D11BE4" w:rsidRDefault="00535D16" w:rsidP="00686704">
            <w:pPr>
              <w:spacing w:after="0" w:line="240" w:lineRule="auto"/>
            </w:pPr>
            <w:r w:rsidRPr="00D11BE4">
              <w:t xml:space="preserve">Разговор о жизни и творчестве Льва Толстого, </w:t>
            </w:r>
            <w:r>
              <w:t xml:space="preserve">прослушивание </w:t>
            </w:r>
            <w:r w:rsidRPr="00D11BE4">
              <w:t xml:space="preserve">любимых композиторов </w:t>
            </w:r>
            <w:r>
              <w:t>писателя</w:t>
            </w:r>
            <w:r w:rsidRPr="00D11BE4">
              <w:t xml:space="preserve">. Участие в сказочной викторине по произведениям Толстого, обзор книжной выставки «Художник своей жизни». 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Дети, родители</w:t>
            </w: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6+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rPr>
                <w:color w:val="000000"/>
              </w:rPr>
            </w:pPr>
            <w:r w:rsidRPr="00D11BE4">
              <w:rPr>
                <w:color w:val="000000"/>
              </w:rPr>
              <w:t>89028355909</w:t>
            </w:r>
          </w:p>
        </w:tc>
      </w:tr>
      <w:tr w:rsidR="00D84198" w:rsidRPr="00D11BE4" w:rsidTr="00BF4814">
        <w:trPr>
          <w:trHeight w:val="70"/>
        </w:trPr>
        <w:tc>
          <w:tcPr>
            <w:tcW w:w="2830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E9CCEC"/>
          </w:tcPr>
          <w:p w:rsidR="00686704" w:rsidRDefault="00686704" w:rsidP="00535D16">
            <w:pPr>
              <w:spacing w:after="0" w:line="240" w:lineRule="auto"/>
              <w:jc w:val="center"/>
              <w:rPr>
                <w:b/>
              </w:rPr>
            </w:pPr>
          </w:p>
          <w:p w:rsidR="00535D16" w:rsidRDefault="00535D16" w:rsidP="00535D16">
            <w:pPr>
              <w:spacing w:after="0" w:line="240" w:lineRule="auto"/>
              <w:jc w:val="center"/>
              <w:rPr>
                <w:b/>
              </w:rPr>
            </w:pPr>
            <w:r w:rsidRPr="00D11BE4">
              <w:rPr>
                <w:b/>
              </w:rPr>
              <w:t>СЕЛО РОМАНОВО</w:t>
            </w:r>
          </w:p>
          <w:p w:rsidR="00686704" w:rsidRPr="00D11BE4" w:rsidRDefault="00686704" w:rsidP="00535D1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  <w:tr w:rsidR="00D84198" w:rsidRPr="00D11BE4" w:rsidTr="00BF4814">
        <w:trPr>
          <w:trHeight w:val="286"/>
        </w:trPr>
        <w:tc>
          <w:tcPr>
            <w:tcW w:w="2830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Романовский Дом культуры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ул. Трактовая, 70</w:t>
            </w:r>
          </w:p>
        </w:tc>
        <w:tc>
          <w:tcPr>
            <w:tcW w:w="1418" w:type="dxa"/>
            <w:shd w:val="clear" w:color="auto" w:fill="E9CCEC"/>
          </w:tcPr>
          <w:p w:rsidR="00535D16" w:rsidRPr="00D11BE4" w:rsidRDefault="00535D16" w:rsidP="009D5CDE">
            <w:pPr>
              <w:spacing w:after="0" w:line="240" w:lineRule="auto"/>
            </w:pPr>
            <w:r w:rsidRPr="00D11BE4">
              <w:t>03.11 18:00</w:t>
            </w:r>
          </w:p>
        </w:tc>
        <w:tc>
          <w:tcPr>
            <w:tcW w:w="6804" w:type="dxa"/>
            <w:shd w:val="clear" w:color="auto" w:fill="E9CCEC"/>
          </w:tcPr>
          <w:p w:rsidR="00535D16" w:rsidRDefault="00535D16" w:rsidP="006C6415">
            <w:pPr>
              <w:spacing w:after="0" w:line="240" w:lineRule="auto"/>
            </w:pPr>
            <w:r w:rsidRPr="00D11BE4">
              <w:t>Будет работать несколько площадок: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  <w:p w:rsidR="00535D16" w:rsidRDefault="00535D16" w:rsidP="006C6415">
            <w:pPr>
              <w:spacing w:after="0" w:line="240" w:lineRule="auto"/>
            </w:pPr>
            <w:r w:rsidRPr="00D11BE4">
              <w:t>Выставка работ Т. Ждановой;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  <w:p w:rsidR="00535D16" w:rsidRDefault="00535D16" w:rsidP="006C6415">
            <w:pPr>
              <w:spacing w:after="0" w:line="240" w:lineRule="auto"/>
            </w:pPr>
            <w:r w:rsidRPr="00D11BE4">
              <w:t>Фотозона в народном стиле;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  <w:p w:rsidR="00535D16" w:rsidRDefault="00535D16" w:rsidP="006C6415">
            <w:pPr>
              <w:spacing w:after="0" w:line="240" w:lineRule="auto"/>
            </w:pPr>
            <w:r w:rsidRPr="00D11BE4">
              <w:t>Мастер-класс «Оберег»;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  <w:p w:rsidR="00535D16" w:rsidRDefault="00535D16" w:rsidP="00535D16">
            <w:pPr>
              <w:spacing w:after="0" w:line="240" w:lineRule="auto"/>
            </w:pPr>
            <w:r>
              <w:t>К</w:t>
            </w:r>
            <w:r w:rsidRPr="00D11BE4">
              <w:t>онцертн</w:t>
            </w:r>
            <w:r>
              <w:t xml:space="preserve">ая </w:t>
            </w:r>
            <w:r w:rsidRPr="00D11BE4">
              <w:t>программ</w:t>
            </w:r>
            <w:r>
              <w:t>а</w:t>
            </w:r>
            <w:r w:rsidRPr="00D11BE4">
              <w:t xml:space="preserve"> </w:t>
            </w:r>
          </w:p>
          <w:p w:rsidR="00686704" w:rsidRPr="00D11BE4" w:rsidRDefault="00686704" w:rsidP="00535D16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Смешанная</w:t>
            </w:r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0+</w:t>
            </w:r>
          </w:p>
        </w:tc>
        <w:tc>
          <w:tcPr>
            <w:tcW w:w="1701" w:type="dxa"/>
            <w:shd w:val="clear" w:color="auto" w:fill="E9CCEC"/>
          </w:tcPr>
          <w:p w:rsidR="00535D16" w:rsidRPr="00D11BE4" w:rsidRDefault="00535D16" w:rsidP="0053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 w:rsidRPr="00D11BE4">
              <w:rPr>
                <w:rFonts w:eastAsia="Calibri"/>
                <w:color w:val="000000"/>
              </w:rPr>
              <w:t>73424</w:t>
            </w:r>
            <w:r>
              <w:rPr>
                <w:rFonts w:eastAsia="Calibri"/>
                <w:color w:val="000000"/>
              </w:rPr>
              <w:t xml:space="preserve"> </w:t>
            </w:r>
            <w:r w:rsidRPr="00D11BE4">
              <w:rPr>
                <w:rFonts w:eastAsia="Calibri"/>
                <w:color w:val="000000"/>
              </w:rPr>
              <w:t>289105</w:t>
            </w:r>
          </w:p>
        </w:tc>
      </w:tr>
      <w:tr w:rsidR="00D84198" w:rsidRPr="00D11BE4" w:rsidTr="00BF4814">
        <w:trPr>
          <w:trHeight w:val="627"/>
        </w:trPr>
        <w:tc>
          <w:tcPr>
            <w:tcW w:w="2830" w:type="dxa"/>
            <w:vMerge w:val="restart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>Библиотека № 2,</w:t>
            </w:r>
          </w:p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  <w:r w:rsidRPr="00D11BE4">
              <w:rPr>
                <w:b/>
              </w:rPr>
              <w:t xml:space="preserve"> ул. Трактовая, д. 70</w:t>
            </w:r>
          </w:p>
        </w:tc>
        <w:tc>
          <w:tcPr>
            <w:tcW w:w="1418" w:type="dxa"/>
            <w:vMerge w:val="restart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03.11</w:t>
            </w:r>
            <w:r w:rsidR="009D5CDE">
              <w:t xml:space="preserve"> </w:t>
            </w:r>
            <w:r w:rsidRPr="00D11BE4">
              <w:t>17.00</w:t>
            </w:r>
          </w:p>
          <w:p w:rsidR="00535D16" w:rsidRPr="00D11BE4" w:rsidRDefault="00535D16" w:rsidP="006C6415">
            <w:pPr>
              <w:spacing w:after="0" w:line="240" w:lineRule="auto"/>
            </w:pPr>
            <w:r w:rsidRPr="00D11BE4">
              <w:t>18.00</w:t>
            </w:r>
          </w:p>
        </w:tc>
        <w:tc>
          <w:tcPr>
            <w:tcW w:w="6804" w:type="dxa"/>
            <w:shd w:val="clear" w:color="auto" w:fill="E9CCEC"/>
          </w:tcPr>
          <w:p w:rsidR="00686704" w:rsidRDefault="00535D16" w:rsidP="00535D16">
            <w:pPr>
              <w:spacing w:after="0" w:line="240" w:lineRule="auto"/>
            </w:pPr>
            <w:r w:rsidRPr="00D11BE4">
              <w:t>Мастер-класс по отработке навыков театрализованного чтения на примере произведения «Лев и собачка»</w:t>
            </w:r>
          </w:p>
          <w:p w:rsidR="00535D16" w:rsidRPr="00D11BE4" w:rsidRDefault="00535D16" w:rsidP="00535D16">
            <w:pPr>
              <w:spacing w:after="0" w:line="240" w:lineRule="auto"/>
            </w:pPr>
            <w:r w:rsidRPr="00D11BE4">
              <w:t xml:space="preserve"> </w:t>
            </w:r>
          </w:p>
        </w:tc>
        <w:tc>
          <w:tcPr>
            <w:tcW w:w="1701" w:type="dxa"/>
            <w:vMerge w:val="restart"/>
            <w:shd w:val="clear" w:color="auto" w:fill="E9CCEC"/>
          </w:tcPr>
          <w:p w:rsidR="00535D16" w:rsidRPr="00D11BE4" w:rsidRDefault="00D84198" w:rsidP="006C6415">
            <w:pPr>
              <w:spacing w:after="0" w:line="240" w:lineRule="auto"/>
            </w:pPr>
            <w:r>
              <w:t>–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6+</w:t>
            </w:r>
          </w:p>
        </w:tc>
        <w:tc>
          <w:tcPr>
            <w:tcW w:w="1701" w:type="dxa"/>
            <w:vMerge w:val="restart"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89028360512</w:t>
            </w:r>
          </w:p>
          <w:p w:rsidR="00535D16" w:rsidRPr="00D11BE4" w:rsidRDefault="00535D16" w:rsidP="006C6415">
            <w:pPr>
              <w:spacing w:after="0" w:line="240" w:lineRule="auto"/>
              <w:rPr>
                <w:lang w:val="en-US"/>
              </w:rPr>
            </w:pPr>
          </w:p>
        </w:tc>
      </w:tr>
      <w:tr w:rsidR="00535D16" w:rsidRPr="00D11BE4" w:rsidTr="00BF4814">
        <w:trPr>
          <w:trHeight w:val="203"/>
        </w:trPr>
        <w:tc>
          <w:tcPr>
            <w:tcW w:w="2830" w:type="dxa"/>
            <w:vMerge/>
            <w:shd w:val="clear" w:color="auto" w:fill="ADF7CB"/>
          </w:tcPr>
          <w:p w:rsidR="00535D16" w:rsidRPr="00D11BE4" w:rsidRDefault="00535D16" w:rsidP="006C6415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DF7CB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E9CCEC"/>
          </w:tcPr>
          <w:p w:rsidR="00686704" w:rsidRDefault="00535D16" w:rsidP="006C6415">
            <w:pPr>
              <w:spacing w:after="0" w:line="240" w:lineRule="auto"/>
            </w:pPr>
            <w:r w:rsidRPr="00D11BE4">
              <w:t xml:space="preserve"> «Наш добрый учитель, литературный вечер». </w:t>
            </w:r>
          </w:p>
          <w:p w:rsidR="00686704" w:rsidRDefault="00686704" w:rsidP="006C6415">
            <w:pPr>
              <w:spacing w:after="0" w:line="240" w:lineRule="auto"/>
            </w:pPr>
          </w:p>
          <w:p w:rsidR="00535D16" w:rsidRDefault="00535D16" w:rsidP="006C6415">
            <w:pPr>
              <w:spacing w:after="0" w:line="240" w:lineRule="auto"/>
            </w:pPr>
            <w:r w:rsidRPr="00D11BE4">
              <w:t xml:space="preserve">Экскурс по творчеству Л.Н. Толстого.  </w:t>
            </w:r>
          </w:p>
          <w:p w:rsidR="00686704" w:rsidRPr="00D11BE4" w:rsidRDefault="00686704" w:rsidP="006C6415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E9CCEC"/>
          </w:tcPr>
          <w:p w:rsidR="00535D16" w:rsidRPr="00D11BE4" w:rsidRDefault="00535D16" w:rsidP="006C6415">
            <w:pPr>
              <w:spacing w:after="0" w:line="240" w:lineRule="auto"/>
            </w:pPr>
            <w:r w:rsidRPr="00D11BE4">
              <w:t>16+</w:t>
            </w:r>
          </w:p>
        </w:tc>
        <w:tc>
          <w:tcPr>
            <w:tcW w:w="1701" w:type="dxa"/>
            <w:vMerge/>
            <w:shd w:val="clear" w:color="auto" w:fill="ADF7CB"/>
          </w:tcPr>
          <w:p w:rsidR="00535D16" w:rsidRPr="00D11BE4" w:rsidRDefault="00535D16" w:rsidP="006C6415">
            <w:pPr>
              <w:spacing w:after="0" w:line="240" w:lineRule="auto"/>
            </w:pPr>
          </w:p>
        </w:tc>
      </w:tr>
    </w:tbl>
    <w:p w:rsidR="0091083B" w:rsidRPr="00146DCB" w:rsidRDefault="0091083B">
      <w:pPr>
        <w:rPr>
          <w:rFonts w:ascii="Times New Roman" w:hAnsi="Times New Roman" w:cs="Times New Roman"/>
          <w:sz w:val="24"/>
          <w:szCs w:val="24"/>
        </w:rPr>
      </w:pPr>
    </w:p>
    <w:p w:rsidR="0091083B" w:rsidRPr="00146DCB" w:rsidRDefault="0091083B">
      <w:pPr>
        <w:rPr>
          <w:rFonts w:ascii="Times New Roman" w:hAnsi="Times New Roman" w:cs="Times New Roman"/>
          <w:sz w:val="24"/>
          <w:szCs w:val="24"/>
        </w:rPr>
      </w:pPr>
    </w:p>
    <w:sectPr w:rsidR="0091083B" w:rsidRPr="00146DCB" w:rsidSect="00686704">
      <w:pgSz w:w="16838" w:h="11906" w:orient="landscape"/>
      <w:pgMar w:top="709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B"/>
    <w:rsid w:val="00146DCB"/>
    <w:rsid w:val="00155F3C"/>
    <w:rsid w:val="00173672"/>
    <w:rsid w:val="002451E7"/>
    <w:rsid w:val="00253A39"/>
    <w:rsid w:val="002A425C"/>
    <w:rsid w:val="003C3E44"/>
    <w:rsid w:val="005006C4"/>
    <w:rsid w:val="00513C5C"/>
    <w:rsid w:val="0052452C"/>
    <w:rsid w:val="00535D16"/>
    <w:rsid w:val="00582967"/>
    <w:rsid w:val="006063A3"/>
    <w:rsid w:val="00686704"/>
    <w:rsid w:val="006B1492"/>
    <w:rsid w:val="006C6415"/>
    <w:rsid w:val="00715D44"/>
    <w:rsid w:val="0078438D"/>
    <w:rsid w:val="008150F5"/>
    <w:rsid w:val="008635DB"/>
    <w:rsid w:val="0091083B"/>
    <w:rsid w:val="0099145C"/>
    <w:rsid w:val="009D5CDE"/>
    <w:rsid w:val="009E1DD5"/>
    <w:rsid w:val="00AB61DC"/>
    <w:rsid w:val="00B20CF1"/>
    <w:rsid w:val="00B36B5A"/>
    <w:rsid w:val="00B7059A"/>
    <w:rsid w:val="00BB51BF"/>
    <w:rsid w:val="00BC7FCE"/>
    <w:rsid w:val="00BF4814"/>
    <w:rsid w:val="00CB20C8"/>
    <w:rsid w:val="00D11BE4"/>
    <w:rsid w:val="00D84198"/>
    <w:rsid w:val="00E3552F"/>
    <w:rsid w:val="00E902DA"/>
    <w:rsid w:val="00EC77F1"/>
    <w:rsid w:val="00EE335C"/>
    <w:rsid w:val="00F02D30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47E0"/>
  <w15:docId w15:val="{DF5E0B1E-02C3-4836-9B28-0471FC3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39"/>
  </w:style>
  <w:style w:type="paragraph" w:styleId="1">
    <w:name w:val="heading 1"/>
    <w:basedOn w:val="a"/>
    <w:link w:val="10"/>
    <w:uiPriority w:val="9"/>
    <w:qFormat/>
    <w:rsid w:val="00564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65BB"/>
    <w:pPr>
      <w:keepNext/>
      <w:keepLines/>
      <w:spacing w:before="480" w:after="120" w:line="259" w:lineRule="auto"/>
    </w:pPr>
    <w:rPr>
      <w:b/>
      <w:sz w:val="72"/>
      <w:szCs w:val="72"/>
    </w:rPr>
  </w:style>
  <w:style w:type="table" w:styleId="a5">
    <w:name w:val="Table Grid"/>
    <w:basedOn w:val="a1"/>
    <w:rsid w:val="002C3D39"/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17F35"/>
  </w:style>
  <w:style w:type="character" w:styleId="a7">
    <w:name w:val="Emphasis"/>
    <w:qFormat/>
    <w:rsid w:val="00D92101"/>
    <w:rPr>
      <w:i/>
      <w:iCs/>
    </w:rPr>
  </w:style>
  <w:style w:type="character" w:styleId="a8">
    <w:name w:val="Hyperlink"/>
    <w:basedOn w:val="a0"/>
    <w:uiPriority w:val="99"/>
    <w:unhideWhenUsed/>
    <w:rsid w:val="00D921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A435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899"/>
    <w:rPr>
      <w:rFonts w:ascii="Segoe UI" w:hAnsi="Segoe UI" w:cs="Segoe UI"/>
      <w:sz w:val="18"/>
      <w:szCs w:val="18"/>
    </w:rPr>
  </w:style>
  <w:style w:type="character" w:customStyle="1" w:styleId="a4">
    <w:name w:val="Заголовок Знак"/>
    <w:basedOn w:val="a0"/>
    <w:link w:val="a3"/>
    <w:rsid w:val="007865BB"/>
    <w:rPr>
      <w:rFonts w:ascii="Calibri" w:eastAsia="Calibri" w:hAnsi="Calibri" w:cs="Calibri"/>
      <w:b/>
      <w:sz w:val="72"/>
      <w:szCs w:val="72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5006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semiHidden/>
    <w:rsid w:val="005006C4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15GIYTcRaqnOgzSIk9h8sygzg==">AMUW2mXAVBYD58ri7k0WzjMgVXdDIsABNxiBuKpk7IyoQlMKpvmTvOzsQvAwA0rdOVvHAIVCYcKlz4sEBk8IDWCNFHTj8kumHpgokpUY0RxuiCkk47xthjdIA6YVyaUiy3Ph+pEKl1DbmGvVOnxJbJe+eUoNGSVnuA==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Олег Михайлович</dc:creator>
  <cp:lastModifiedBy>Сирина Юлия Владимировна</cp:lastModifiedBy>
  <cp:revision>8</cp:revision>
  <dcterms:created xsi:type="dcterms:W3CDTF">2023-10-24T10:50:00Z</dcterms:created>
  <dcterms:modified xsi:type="dcterms:W3CDTF">2023-10-26T06:20:00Z</dcterms:modified>
</cp:coreProperties>
</file>